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13BE" w14:textId="77777777" w:rsidR="00354E67" w:rsidRDefault="00354E67" w:rsidP="00354E67">
      <w:pPr>
        <w:ind w:left="-709" w:firstLine="709"/>
        <w:jc w:val="center"/>
      </w:pPr>
      <w:bookmarkStart w:id="0" w:name="_GoBack"/>
      <w:bookmarkEnd w:id="0"/>
    </w:p>
    <w:p w14:paraId="3352EC76" w14:textId="6E46A498" w:rsidR="00354E67" w:rsidRDefault="00152AA3" w:rsidP="00354E67">
      <w:pPr>
        <w:ind w:left="-709" w:firstLine="709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4744" wp14:editId="3E4C0FAC">
                <wp:simplePos x="0" y="0"/>
                <wp:positionH relativeFrom="column">
                  <wp:posOffset>5217160</wp:posOffset>
                </wp:positionH>
                <wp:positionV relativeFrom="paragraph">
                  <wp:posOffset>2792730</wp:posOffset>
                </wp:positionV>
                <wp:extent cx="0" cy="342900"/>
                <wp:effectExtent l="0" t="0" r="38100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08251" id="Tiesioji jungtis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219.9pt" to="410.8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B42A5" w:rsidRPr="001B42A5">
        <w:rPr>
          <w:noProof/>
          <w:lang w:eastAsia="lt-LT"/>
        </w:rPr>
        <w:drawing>
          <wp:inline distT="0" distB="0" distL="0" distR="0" wp14:anchorId="5A1A3C0B" wp14:editId="5F3F35B5">
            <wp:extent cx="7199630" cy="7265670"/>
            <wp:effectExtent l="0" t="0" r="127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D929" w14:textId="77777777" w:rsidR="00354E67" w:rsidRDefault="00354E67" w:rsidP="00354E67">
      <w:pPr>
        <w:ind w:left="-709" w:firstLine="709"/>
        <w:jc w:val="center"/>
      </w:pPr>
    </w:p>
    <w:p w14:paraId="7E2BAA06" w14:textId="77777777" w:rsidR="00354E67" w:rsidRDefault="00354E67" w:rsidP="00354E67">
      <w:pPr>
        <w:ind w:left="-709" w:firstLine="709"/>
        <w:jc w:val="center"/>
      </w:pPr>
    </w:p>
    <w:p w14:paraId="241BF212" w14:textId="77777777" w:rsidR="00354E67" w:rsidRDefault="00354E67" w:rsidP="00354E67">
      <w:pPr>
        <w:ind w:left="-709" w:firstLine="709"/>
        <w:jc w:val="center"/>
      </w:pPr>
    </w:p>
    <w:p w14:paraId="26F6C6B7" w14:textId="3024B968" w:rsidR="00625F72" w:rsidRDefault="00625F72" w:rsidP="00354E67">
      <w:pPr>
        <w:ind w:left="-709" w:firstLine="709"/>
        <w:jc w:val="center"/>
      </w:pPr>
    </w:p>
    <w:p w14:paraId="01DF930B" w14:textId="5BAA53EA" w:rsidR="00354E67" w:rsidRDefault="00354E67" w:rsidP="001B42A5">
      <w:pPr>
        <w:ind w:hanging="142"/>
      </w:pPr>
    </w:p>
    <w:p w14:paraId="30620C61" w14:textId="22A137E0" w:rsidR="001B42A5" w:rsidRDefault="001B42A5" w:rsidP="001B42A5">
      <w:pPr>
        <w:ind w:hanging="142"/>
      </w:pPr>
    </w:p>
    <w:sectPr w:rsidR="001B42A5" w:rsidSect="001B42A5">
      <w:pgSz w:w="11906" w:h="16838" w:code="9"/>
      <w:pgMar w:top="567" w:right="340" w:bottom="1134" w:left="289" w:header="340" w:footer="34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9"/>
    <w:rsid w:val="00152AA3"/>
    <w:rsid w:val="001B42A5"/>
    <w:rsid w:val="003170F9"/>
    <w:rsid w:val="00354E67"/>
    <w:rsid w:val="006246DB"/>
    <w:rsid w:val="00625F72"/>
    <w:rsid w:val="007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255"/>
  <w15:chartTrackingRefBased/>
  <w15:docId w15:val="{91C9EB32-F683-4E50-957A-899F63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Plunges Vandenys</dc:creator>
  <cp:keywords/>
  <dc:description/>
  <cp:lastModifiedBy>Kristina Zaboriene</cp:lastModifiedBy>
  <cp:revision>2</cp:revision>
  <cp:lastPrinted>2019-12-27T10:58:00Z</cp:lastPrinted>
  <dcterms:created xsi:type="dcterms:W3CDTF">2020-03-09T07:32:00Z</dcterms:created>
  <dcterms:modified xsi:type="dcterms:W3CDTF">2020-03-09T07:32:00Z</dcterms:modified>
</cp:coreProperties>
</file>