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6C" w:rsidRDefault="00961D49" w:rsidP="00961D49">
      <w:pPr>
        <w:jc w:val="center"/>
      </w:pPr>
      <w:bookmarkStart w:id="0" w:name="_GoBack"/>
      <w:bookmarkEnd w:id="0"/>
      <w:r>
        <w:rPr>
          <w:b/>
        </w:rPr>
        <w:t>20</w:t>
      </w:r>
      <w:r w:rsidR="00FD2A8C">
        <w:rPr>
          <w:b/>
        </w:rPr>
        <w:t>2</w:t>
      </w:r>
      <w:r w:rsidR="00320FEB">
        <w:rPr>
          <w:b/>
        </w:rPr>
        <w:t>1</w:t>
      </w:r>
      <w:r>
        <w:rPr>
          <w:b/>
        </w:rPr>
        <w:t xml:space="preserve"> m. I-ame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02" w:type="dxa"/>
        <w:tblLayout w:type="fixed"/>
        <w:tblLook w:val="04A0" w:firstRow="1" w:lastRow="0" w:firstColumn="1" w:lastColumn="0" w:noHBand="0" w:noVBand="1"/>
      </w:tblPr>
      <w:tblGrid>
        <w:gridCol w:w="568"/>
        <w:gridCol w:w="3488"/>
        <w:gridCol w:w="2006"/>
        <w:gridCol w:w="992"/>
        <w:gridCol w:w="652"/>
        <w:gridCol w:w="652"/>
        <w:gridCol w:w="992"/>
        <w:gridCol w:w="1559"/>
        <w:gridCol w:w="1547"/>
        <w:gridCol w:w="678"/>
        <w:gridCol w:w="678"/>
        <w:gridCol w:w="677"/>
        <w:gridCol w:w="678"/>
        <w:gridCol w:w="735"/>
      </w:tblGrid>
      <w:tr w:rsidR="0001699D" w:rsidTr="00DC79F6">
        <w:trPr>
          <w:cantSplit/>
          <w:trHeight w:val="3051"/>
        </w:trPr>
        <w:tc>
          <w:tcPr>
            <w:tcW w:w="568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Tyrimų protokolo Nr.</w:t>
            </w:r>
          </w:p>
        </w:tc>
        <w:tc>
          <w:tcPr>
            <w:tcW w:w="3488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Koliforminių</w:t>
            </w:r>
            <w:proofErr w:type="spellEnd"/>
            <w:r>
              <w:rPr>
                <w:sz w:val="20"/>
              </w:rPr>
              <w:t xml:space="preserve"> bakterijų skaičius 100 ml vandens</w:t>
            </w:r>
          </w:p>
        </w:tc>
        <w:tc>
          <w:tcPr>
            <w:tcW w:w="99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Vandenilio jonų koncentracija, pH vienetai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Savitasis elektrinis </w:t>
            </w:r>
            <w:proofErr w:type="spellStart"/>
            <w:r>
              <w:rPr>
                <w:sz w:val="20"/>
              </w:rPr>
              <w:t>laidis</w:t>
            </w:r>
            <w:proofErr w:type="spellEnd"/>
            <w:r>
              <w:rPr>
                <w:sz w:val="20"/>
              </w:rPr>
              <w:t>, µS/cm</w:t>
            </w:r>
          </w:p>
        </w:tc>
        <w:tc>
          <w:tcPr>
            <w:tcW w:w="677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Drumstumas,nefelometriniai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drumstumo</w:t>
            </w:r>
            <w:proofErr w:type="spellEnd"/>
            <w:r>
              <w:rPr>
                <w:sz w:val="20"/>
              </w:rPr>
              <w:t xml:space="preserve">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Spalva, mg/l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735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DC79F6">
        <w:tc>
          <w:tcPr>
            <w:tcW w:w="7054" w:type="dxa"/>
            <w:gridSpan w:val="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47" w:type="dxa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735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DC79F6">
        <w:tc>
          <w:tcPr>
            <w:tcW w:w="56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735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DC79F6">
        <w:tc>
          <w:tcPr>
            <w:tcW w:w="15902" w:type="dxa"/>
            <w:gridSpan w:val="14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DC79F6">
        <w:tc>
          <w:tcPr>
            <w:tcW w:w="568" w:type="dxa"/>
          </w:tcPr>
          <w:p w:rsidR="00AE3CAC" w:rsidRDefault="00576B17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88" w:type="dxa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g. 41</w:t>
            </w:r>
          </w:p>
        </w:tc>
        <w:tc>
          <w:tcPr>
            <w:tcW w:w="992" w:type="dxa"/>
          </w:tcPr>
          <w:p w:rsidR="00AE3CAC" w:rsidRDefault="00D51763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21-01-27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E3CAC" w:rsidRPr="00A34137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E3CAC" w:rsidRDefault="00881622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</w:tcPr>
          <w:p w:rsidR="00AE3CAC" w:rsidRDefault="00881622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E3CAC" w:rsidRDefault="00881622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CD2C52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488" w:type="dxa"/>
            <w:vMerge/>
          </w:tcPr>
          <w:p w:rsidR="00167410" w:rsidRDefault="00167410" w:rsidP="005E78DF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167410" w:rsidRPr="00D56E09" w:rsidRDefault="00167410" w:rsidP="005E78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167410" w:rsidRDefault="00D51763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E56368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167410" w:rsidRDefault="00E56368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E56368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3488" w:type="dxa"/>
            <w:vMerge/>
          </w:tcPr>
          <w:p w:rsidR="0076497A" w:rsidRDefault="0076497A" w:rsidP="00655113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76497A" w:rsidRPr="00D56E09" w:rsidRDefault="0076497A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6497A" w:rsidRDefault="00DD7AB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21-03-17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DD7ABD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</w:tcPr>
          <w:p w:rsidR="0076497A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7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576B1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r>
              <w:rPr>
                <w:sz w:val="20"/>
              </w:rPr>
              <w:t>Plungės r. sav. ligoninė, vidaus čiaupas</w:t>
            </w:r>
          </w:p>
        </w:tc>
        <w:tc>
          <w:tcPr>
            <w:tcW w:w="2006" w:type="dxa"/>
          </w:tcPr>
          <w:p w:rsidR="00D51763" w:rsidRPr="00D56E09" w:rsidRDefault="00D51763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21-01-27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Pr="00A34137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77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2216B4">
        <w:trPr>
          <w:trHeight w:val="180"/>
        </w:trPr>
        <w:tc>
          <w:tcPr>
            <w:tcW w:w="568" w:type="dxa"/>
          </w:tcPr>
          <w:p w:rsidR="00D51763" w:rsidRPr="002216B4" w:rsidRDefault="00E5636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488" w:type="dxa"/>
          </w:tcPr>
          <w:p w:rsidR="00D51763" w:rsidRPr="002216B4" w:rsidRDefault="00D51763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 xml:space="preserve">Plungės spec. ugdymo centras, </w:t>
            </w:r>
            <w:r w:rsidRPr="002216B4">
              <w:rPr>
                <w:sz w:val="12"/>
                <w:szCs w:val="20"/>
              </w:rPr>
              <w:t>vidaus čiaupas</w:t>
            </w:r>
          </w:p>
        </w:tc>
        <w:tc>
          <w:tcPr>
            <w:tcW w:w="2006" w:type="dxa"/>
          </w:tcPr>
          <w:p w:rsidR="00D51763" w:rsidRPr="002216B4" w:rsidRDefault="00D51763" w:rsidP="00655113">
            <w:pPr>
              <w:rPr>
                <w:sz w:val="20"/>
                <w:szCs w:val="20"/>
              </w:rPr>
            </w:pPr>
            <w:proofErr w:type="spellStart"/>
            <w:r w:rsidRPr="002216B4">
              <w:rPr>
                <w:sz w:val="20"/>
                <w:szCs w:val="20"/>
              </w:rPr>
              <w:t>Mendeno</w:t>
            </w:r>
            <w:proofErr w:type="spellEnd"/>
            <w:r w:rsidRPr="002216B4">
              <w:rPr>
                <w:sz w:val="20"/>
                <w:szCs w:val="20"/>
              </w:rPr>
              <w:t xml:space="preserve"> g. 4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Pr="002216B4" w:rsidRDefault="00E5636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678" w:type="dxa"/>
          </w:tcPr>
          <w:p w:rsidR="00D51763" w:rsidRPr="002216B4" w:rsidRDefault="00E5636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677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Pr="002216B4" w:rsidRDefault="00E56368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D7ABD" w:rsidTr="00DC79F6">
        <w:tc>
          <w:tcPr>
            <w:tcW w:w="56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3488" w:type="dxa"/>
          </w:tcPr>
          <w:p w:rsidR="00DD7ABD" w:rsidRPr="00CB5A14" w:rsidRDefault="00DD7ABD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DD7ABD" w:rsidRPr="00D56E09" w:rsidRDefault="00DD7ABD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21-03-17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D7ABD" w:rsidRPr="00AE3CAC" w:rsidRDefault="00DD7AB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D7ABD" w:rsidRPr="00AE3CAC" w:rsidRDefault="00DD7AB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77" w:type="dxa"/>
          </w:tcPr>
          <w:p w:rsidR="00DD7ABD" w:rsidRDefault="00DD7AB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DD7ABD" w:rsidRDefault="00DD7AB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576B1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88" w:type="dxa"/>
          </w:tcPr>
          <w:p w:rsidR="00D51763" w:rsidRPr="00CB5A14" w:rsidRDefault="00D51763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V. Mačernio g. 15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21-01-27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Pr="00A34137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proofErr w:type="spellStart"/>
            <w:r>
              <w:rPr>
                <w:sz w:val="18"/>
              </w:rPr>
              <w:t>Raudonkepuraitė</w:t>
            </w:r>
            <w:proofErr w:type="spellEnd"/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 xml:space="preserve">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V. Mačernio g. 47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77" w:type="dxa"/>
          </w:tcPr>
          <w:p w:rsidR="00D51763" w:rsidRPr="002216B4" w:rsidRDefault="00D51763" w:rsidP="00655113">
            <w:pPr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D7ABD" w:rsidTr="00DC79F6">
        <w:tc>
          <w:tcPr>
            <w:tcW w:w="56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3488" w:type="dxa"/>
          </w:tcPr>
          <w:p w:rsidR="00DD7ABD" w:rsidRDefault="00DD7ABD" w:rsidP="00FD2A8C">
            <w:pPr>
              <w:rPr>
                <w:sz w:val="20"/>
              </w:rPr>
            </w:pPr>
            <w:r>
              <w:rPr>
                <w:sz w:val="20"/>
              </w:rPr>
              <w:t xml:space="preserve">A. Jucio progimnazija,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DD7ABD" w:rsidRPr="00D56E09" w:rsidRDefault="00DD7ABD" w:rsidP="00655113">
            <w:pPr>
              <w:rPr>
                <w:sz w:val="18"/>
              </w:rPr>
            </w:pPr>
            <w:r>
              <w:rPr>
                <w:sz w:val="18"/>
              </w:rPr>
              <w:t>A. Vaišvilos g. 32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21-03-17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D7ABD" w:rsidRPr="00AE3CAC" w:rsidRDefault="00DD7AB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D7ABD" w:rsidRPr="00AE3CAC" w:rsidRDefault="00DD7AB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678" w:type="dxa"/>
          </w:tcPr>
          <w:p w:rsidR="00DD7ABD" w:rsidRDefault="00CE53F3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D45FD">
              <w:rPr>
                <w:sz w:val="20"/>
              </w:rPr>
              <w:t>9</w:t>
            </w:r>
            <w:r>
              <w:rPr>
                <w:sz w:val="20"/>
              </w:rPr>
              <w:t>3</w:t>
            </w:r>
          </w:p>
        </w:tc>
        <w:tc>
          <w:tcPr>
            <w:tcW w:w="677" w:type="dxa"/>
          </w:tcPr>
          <w:p w:rsidR="00DD7ABD" w:rsidRDefault="00DD7AB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DD7ABD" w:rsidRDefault="00DD7AB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576B1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A. Jucio g. 2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21-01-27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Pr="00A34137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A. Jucio g. 38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D7ABD" w:rsidTr="00DC79F6">
        <w:tc>
          <w:tcPr>
            <w:tcW w:w="56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3488" w:type="dxa"/>
          </w:tcPr>
          <w:p w:rsidR="00DD7ABD" w:rsidRDefault="00DD7ABD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</w:tcPr>
          <w:p w:rsidR="00DD7ABD" w:rsidRPr="00D56E09" w:rsidRDefault="00DD7ABD" w:rsidP="00655113">
            <w:pPr>
              <w:rPr>
                <w:sz w:val="18"/>
              </w:rPr>
            </w:pPr>
            <w:r>
              <w:rPr>
                <w:sz w:val="18"/>
              </w:rPr>
              <w:t>Laisvės g. 69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21-03-17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D7ABD" w:rsidRPr="00AE3CAC" w:rsidRDefault="00DD7AB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D7ABD" w:rsidRPr="00AE3CAC" w:rsidRDefault="00DD7AB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  <w:tc>
          <w:tcPr>
            <w:tcW w:w="678" w:type="dxa"/>
          </w:tcPr>
          <w:p w:rsidR="00DD7ABD" w:rsidRDefault="00CE53F3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D45FD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677" w:type="dxa"/>
          </w:tcPr>
          <w:p w:rsidR="00DD7ABD" w:rsidRDefault="00DD7ABD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DD7ABD" w:rsidRDefault="00DD7ABD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576B1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488" w:type="dxa"/>
          </w:tcPr>
          <w:p w:rsidR="00D51763" w:rsidRPr="00A10DCC" w:rsidRDefault="00D51763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S. Nėries g. 79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21-01-27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Pr="00A34137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51763" w:rsidRPr="00A10DCC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Telšių g. 27A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3488" w:type="dxa"/>
          </w:tcPr>
          <w:p w:rsidR="00D51763" w:rsidRPr="00A10DCC" w:rsidRDefault="00D51763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„Babrungo” progimnazija,</w:t>
            </w:r>
            <w:r>
              <w:rPr>
                <w:sz w:val="18"/>
              </w:rPr>
              <w:t xml:space="preserve"> vidaus čiaupas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Dariaus ir Girėno g. 38E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677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576B17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88" w:type="dxa"/>
          </w:tcPr>
          <w:p w:rsidR="00D51763" w:rsidRPr="00A10DCC" w:rsidRDefault="00D51763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Senamiesčio mokykla,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Minijos g. 5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21-01-27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Pr="00A34137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3488" w:type="dxa"/>
          </w:tcPr>
          <w:p w:rsidR="00D51763" w:rsidRPr="00A10DCC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parapijos senelių </w:t>
            </w:r>
            <w:proofErr w:type="spellStart"/>
            <w:r>
              <w:rPr>
                <w:sz w:val="18"/>
              </w:rPr>
              <w:t>glob</w:t>
            </w:r>
            <w:proofErr w:type="spellEnd"/>
            <w:r>
              <w:rPr>
                <w:sz w:val="18"/>
              </w:rPr>
              <w:t xml:space="preserve">. namai,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>. č.</w:t>
            </w:r>
          </w:p>
        </w:tc>
        <w:tc>
          <w:tcPr>
            <w:tcW w:w="2006" w:type="dxa"/>
          </w:tcPr>
          <w:p w:rsidR="00D51763" w:rsidRPr="00D56E0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Birutės g. 4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77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D51763" w:rsidRPr="006577B9" w:rsidRDefault="00D51763" w:rsidP="00655113">
            <w:pPr>
              <w:rPr>
                <w:sz w:val="18"/>
              </w:rPr>
            </w:pPr>
            <w:r>
              <w:rPr>
                <w:sz w:val="18"/>
              </w:rPr>
              <w:t>Birutės g. 22B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21-01-27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Pr="00A34137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881622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D7ABD" w:rsidTr="00DC79F6">
        <w:tc>
          <w:tcPr>
            <w:tcW w:w="56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3488" w:type="dxa"/>
          </w:tcPr>
          <w:p w:rsidR="00DD7ABD" w:rsidRDefault="00DD7ABD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</w:tcPr>
          <w:p w:rsidR="00DD7ABD" w:rsidRPr="006577B9" w:rsidRDefault="00DD7ABD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Birutės g. 25B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21-03-17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D7ABD" w:rsidRPr="00AE3CAC" w:rsidRDefault="00DD7AB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D7ABD" w:rsidRPr="00AE3CAC" w:rsidRDefault="00DD7AB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77" w:type="dxa"/>
          </w:tcPr>
          <w:p w:rsidR="00DD7ABD" w:rsidRDefault="00DD7AB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DD7ABD" w:rsidRDefault="00DD7AB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D7ABD" w:rsidTr="00DC79F6">
        <w:tc>
          <w:tcPr>
            <w:tcW w:w="56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3488" w:type="dxa"/>
          </w:tcPr>
          <w:p w:rsidR="00DD7ABD" w:rsidRDefault="00DD7ABD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</w:tcPr>
          <w:p w:rsidR="00DD7ABD" w:rsidRPr="00D56E09" w:rsidRDefault="00DD7ABD" w:rsidP="00655113">
            <w:pPr>
              <w:rPr>
                <w:sz w:val="18"/>
              </w:rPr>
            </w:pPr>
            <w:r>
              <w:rPr>
                <w:sz w:val="18"/>
              </w:rPr>
              <w:t>Stoties g. 9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21-03-17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D7ABD" w:rsidRPr="00AE3CAC" w:rsidRDefault="00DD7AB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D7ABD" w:rsidRPr="00AE3CAC" w:rsidRDefault="00DD7AB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D7ABD" w:rsidRDefault="00BD4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678" w:type="dxa"/>
          </w:tcPr>
          <w:p w:rsidR="00DD7ABD" w:rsidRDefault="00BD4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77" w:type="dxa"/>
          </w:tcPr>
          <w:p w:rsidR="00DD7ABD" w:rsidRDefault="00DD7ABD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D7ABD" w:rsidRDefault="00BD4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DD7ABD" w:rsidRDefault="00DD7ABD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D7ABD" w:rsidTr="00DC79F6">
        <w:tc>
          <w:tcPr>
            <w:tcW w:w="568" w:type="dxa"/>
          </w:tcPr>
          <w:p w:rsidR="00DD7ABD" w:rsidRDefault="00CE53F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3488" w:type="dxa"/>
          </w:tcPr>
          <w:p w:rsidR="00DD7ABD" w:rsidRDefault="00DD7ABD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</w:tcPr>
          <w:p w:rsidR="00DD7ABD" w:rsidRPr="00D56E09" w:rsidRDefault="00DD7ABD" w:rsidP="00655113">
            <w:pPr>
              <w:rPr>
                <w:sz w:val="18"/>
              </w:rPr>
            </w:pPr>
            <w:r>
              <w:rPr>
                <w:sz w:val="18"/>
              </w:rPr>
              <w:t>Birutės g. 50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21-03-17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D7ABD" w:rsidRDefault="00DD7ABD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D7ABD" w:rsidRPr="00AE3CAC" w:rsidRDefault="00DD7AB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D7ABD" w:rsidRPr="00AE3CAC" w:rsidRDefault="00DD7AB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D7ABD" w:rsidRDefault="00BD4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DD7ABD" w:rsidRDefault="00BD4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</w:tcPr>
          <w:p w:rsidR="00DD7ABD" w:rsidRPr="002216B4" w:rsidRDefault="00DD7ABD" w:rsidP="006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D7ABD" w:rsidRDefault="00BD45F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DD7ABD" w:rsidRDefault="00DD7AB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Prūsalių</w:t>
            </w:r>
            <w:proofErr w:type="spellEnd"/>
            <w:r>
              <w:rPr>
                <w:sz w:val="20"/>
              </w:rPr>
              <w:t xml:space="preserve"> m-kla – darželis, vidaus čiaupas</w:t>
            </w:r>
          </w:p>
        </w:tc>
        <w:tc>
          <w:tcPr>
            <w:tcW w:w="2006" w:type="dxa"/>
          </w:tcPr>
          <w:p w:rsidR="00D51763" w:rsidRDefault="00D51763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 xml:space="preserve">Kaštonų al. 7, </w:t>
            </w:r>
            <w:proofErr w:type="spellStart"/>
            <w:r w:rsidRPr="006577B9">
              <w:rPr>
                <w:sz w:val="16"/>
              </w:rPr>
              <w:t>Prūsalių</w:t>
            </w:r>
            <w:proofErr w:type="spellEnd"/>
            <w:r w:rsidRPr="006577B9">
              <w:rPr>
                <w:sz w:val="16"/>
              </w:rPr>
              <w:t xml:space="preserve"> k.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21-02-24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77" w:type="dxa"/>
          </w:tcPr>
          <w:p w:rsidR="00D51763" w:rsidRDefault="00D51763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E56368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</w:tbl>
    <w:p w:rsidR="00FD2A8C" w:rsidRDefault="00FD2A8C"/>
    <w:p w:rsidR="00320FEB" w:rsidRDefault="00320FEB"/>
    <w:tbl>
      <w:tblPr>
        <w:tblStyle w:val="Lentelstinklelis"/>
        <w:tblW w:w="16004" w:type="dxa"/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16"/>
        <w:gridCol w:w="1981"/>
        <w:gridCol w:w="13"/>
        <w:gridCol w:w="971"/>
        <w:gridCol w:w="15"/>
        <w:gridCol w:w="638"/>
        <w:gridCol w:w="22"/>
        <w:gridCol w:w="631"/>
        <w:gridCol w:w="22"/>
        <w:gridCol w:w="964"/>
        <w:gridCol w:w="23"/>
        <w:gridCol w:w="1529"/>
        <w:gridCol w:w="23"/>
        <w:gridCol w:w="1540"/>
        <w:gridCol w:w="687"/>
        <w:gridCol w:w="684"/>
        <w:gridCol w:w="686"/>
        <w:gridCol w:w="683"/>
        <w:gridCol w:w="872"/>
      </w:tblGrid>
      <w:tr w:rsidR="00980DFF" w:rsidRPr="006577B9" w:rsidTr="00BB789B">
        <w:tc>
          <w:tcPr>
            <w:tcW w:w="567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53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94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86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60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3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87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2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0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7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4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6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3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72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AE3CAC" w:rsidRPr="006577B9" w:rsidTr="00BB789B">
        <w:tc>
          <w:tcPr>
            <w:tcW w:w="16004" w:type="dxa"/>
            <w:gridSpan w:val="21"/>
          </w:tcPr>
          <w:p w:rsidR="00AE3CAC" w:rsidRPr="006577B9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576B17" w:rsidRPr="006577B9" w:rsidTr="00BB789B">
        <w:tc>
          <w:tcPr>
            <w:tcW w:w="567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53" w:type="dxa"/>
            <w:gridSpan w:val="2"/>
          </w:tcPr>
          <w:p w:rsidR="00576B17" w:rsidRPr="006577B9" w:rsidRDefault="00576B17" w:rsidP="00B36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I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2"/>
          </w:tcPr>
          <w:p w:rsidR="00576B17" w:rsidRPr="006577B9" w:rsidRDefault="00576B1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86" w:type="dxa"/>
            <w:gridSpan w:val="2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21-01-13</w:t>
            </w:r>
          </w:p>
        </w:tc>
        <w:tc>
          <w:tcPr>
            <w:tcW w:w="660" w:type="dxa"/>
            <w:gridSpan w:val="2"/>
          </w:tcPr>
          <w:p w:rsidR="00576B17" w:rsidRDefault="00576B1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576B17" w:rsidRDefault="00576B1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576B17" w:rsidRPr="00AE3CAC" w:rsidRDefault="00576B1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576B17" w:rsidRPr="00AE3CAC" w:rsidRDefault="00576B1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686" w:type="dxa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6B17" w:rsidRPr="006577B9" w:rsidTr="00BB789B">
        <w:tc>
          <w:tcPr>
            <w:tcW w:w="567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53" w:type="dxa"/>
            <w:gridSpan w:val="2"/>
          </w:tcPr>
          <w:p w:rsidR="00576B17" w:rsidRPr="006577B9" w:rsidRDefault="00576B1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1994" w:type="dxa"/>
            <w:gridSpan w:val="2"/>
          </w:tcPr>
          <w:p w:rsidR="00576B17" w:rsidRPr="006577B9" w:rsidRDefault="00576B1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86" w:type="dxa"/>
            <w:gridSpan w:val="2"/>
          </w:tcPr>
          <w:p w:rsidR="00576B17" w:rsidRPr="006577B9" w:rsidRDefault="00576B17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21-01-13</w:t>
            </w:r>
          </w:p>
        </w:tc>
        <w:tc>
          <w:tcPr>
            <w:tcW w:w="660" w:type="dxa"/>
            <w:gridSpan w:val="2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576B17" w:rsidRPr="006577B9" w:rsidRDefault="00576B17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576B17" w:rsidRPr="00AE3CAC" w:rsidRDefault="00576B1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576B17" w:rsidRPr="00AE3CAC" w:rsidRDefault="00576B1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684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686" w:type="dxa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BB789B">
        <w:tc>
          <w:tcPr>
            <w:tcW w:w="16004" w:type="dxa"/>
            <w:gridSpan w:val="21"/>
          </w:tcPr>
          <w:p w:rsidR="00AE3CAC" w:rsidRPr="007C46A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453" w:type="dxa"/>
            <w:gridSpan w:val="2"/>
          </w:tcPr>
          <w:p w:rsidR="00CD2C52" w:rsidRPr="006577B9" w:rsidRDefault="00CD2C52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Lieplaukalės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21-02-17</w:t>
            </w:r>
          </w:p>
        </w:tc>
        <w:tc>
          <w:tcPr>
            <w:tcW w:w="660" w:type="dxa"/>
            <w:gridSpan w:val="2"/>
          </w:tcPr>
          <w:p w:rsidR="00CD2C52" w:rsidRDefault="00CD2C5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686" w:type="dxa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453" w:type="dxa"/>
            <w:gridSpan w:val="2"/>
          </w:tcPr>
          <w:p w:rsidR="00CD2C52" w:rsidRPr="0059489E" w:rsidRDefault="00CD2C52" w:rsidP="00655113">
            <w:pPr>
              <w:rPr>
                <w:sz w:val="16"/>
                <w:szCs w:val="20"/>
              </w:rPr>
            </w:pPr>
            <w:proofErr w:type="spellStart"/>
            <w:r w:rsidRPr="0059489E">
              <w:rPr>
                <w:sz w:val="18"/>
                <w:szCs w:val="20"/>
              </w:rPr>
              <w:t>Didvyčių</w:t>
            </w:r>
            <w:proofErr w:type="spellEnd"/>
            <w:r w:rsidRPr="0059489E">
              <w:rPr>
                <w:sz w:val="18"/>
                <w:szCs w:val="20"/>
              </w:rPr>
              <w:t xml:space="preserve">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21-02-17</w:t>
            </w:r>
          </w:p>
        </w:tc>
        <w:tc>
          <w:tcPr>
            <w:tcW w:w="660" w:type="dxa"/>
            <w:gridSpan w:val="2"/>
          </w:tcPr>
          <w:p w:rsidR="00CD2C52" w:rsidRDefault="00CD2C5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686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16004" w:type="dxa"/>
            <w:gridSpan w:val="21"/>
          </w:tcPr>
          <w:p w:rsidR="00CD2C52" w:rsidRPr="0059489E" w:rsidRDefault="00CD2C5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453" w:type="dxa"/>
            <w:gridSpan w:val="2"/>
          </w:tcPr>
          <w:p w:rsidR="00CD2C52" w:rsidRPr="006577B9" w:rsidRDefault="00CD2C5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21-02-10</w:t>
            </w:r>
          </w:p>
        </w:tc>
        <w:tc>
          <w:tcPr>
            <w:tcW w:w="660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686" w:type="dxa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453" w:type="dxa"/>
            <w:gridSpan w:val="2"/>
          </w:tcPr>
          <w:p w:rsidR="00CD2C52" w:rsidRPr="006577B9" w:rsidRDefault="00CD2C5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21-02-10</w:t>
            </w:r>
          </w:p>
        </w:tc>
        <w:tc>
          <w:tcPr>
            <w:tcW w:w="660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686" w:type="dxa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16004" w:type="dxa"/>
            <w:gridSpan w:val="21"/>
          </w:tcPr>
          <w:p w:rsidR="00CD2C52" w:rsidRPr="006C6266" w:rsidRDefault="00CD2C5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453" w:type="dxa"/>
            <w:gridSpan w:val="2"/>
          </w:tcPr>
          <w:p w:rsidR="00CD2C52" w:rsidRPr="006577B9" w:rsidRDefault="00CD2C5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Karklėnų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21-02-10</w:t>
            </w:r>
          </w:p>
        </w:tc>
        <w:tc>
          <w:tcPr>
            <w:tcW w:w="660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86" w:type="dxa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453" w:type="dxa"/>
            <w:gridSpan w:val="2"/>
          </w:tcPr>
          <w:p w:rsidR="00CD2C52" w:rsidRPr="006577B9" w:rsidRDefault="00CD2C5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21-02-10</w:t>
            </w:r>
          </w:p>
        </w:tc>
        <w:tc>
          <w:tcPr>
            <w:tcW w:w="660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686" w:type="dxa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453" w:type="dxa"/>
            <w:gridSpan w:val="2"/>
          </w:tcPr>
          <w:p w:rsidR="00CD2C52" w:rsidRPr="006577B9" w:rsidRDefault="00CD2C5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Stonaičių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21-02-10</w:t>
            </w:r>
          </w:p>
        </w:tc>
        <w:tc>
          <w:tcPr>
            <w:tcW w:w="660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686" w:type="dxa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453" w:type="dxa"/>
            <w:gridSpan w:val="2"/>
          </w:tcPr>
          <w:p w:rsidR="00CD2C52" w:rsidRPr="00C15802" w:rsidRDefault="00CD2C52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  <w:r>
              <w:rPr>
                <w:sz w:val="20"/>
                <w:szCs w:val="20"/>
              </w:rPr>
              <w:t xml:space="preserve">. globos namai,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21-02-10</w:t>
            </w:r>
          </w:p>
        </w:tc>
        <w:tc>
          <w:tcPr>
            <w:tcW w:w="660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684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686" w:type="dxa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16004" w:type="dxa"/>
            <w:gridSpan w:val="21"/>
          </w:tcPr>
          <w:p w:rsidR="00CD2C52" w:rsidRPr="00C15802" w:rsidRDefault="00CD2C52" w:rsidP="00655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Paukštakių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453" w:type="dxa"/>
            <w:gridSpan w:val="2"/>
          </w:tcPr>
          <w:p w:rsidR="00CD2C52" w:rsidRPr="006577B9" w:rsidRDefault="00CD2C52" w:rsidP="004B12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1994" w:type="dxa"/>
            <w:gridSpan w:val="2"/>
          </w:tcPr>
          <w:p w:rsidR="00CD2C52" w:rsidRPr="006577B9" w:rsidRDefault="00CD2C52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CD2C52" w:rsidRPr="006577B9" w:rsidRDefault="00CD2C5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21-03-03</w:t>
            </w:r>
          </w:p>
        </w:tc>
        <w:tc>
          <w:tcPr>
            <w:tcW w:w="660" w:type="dxa"/>
            <w:gridSpan w:val="2"/>
          </w:tcPr>
          <w:p w:rsidR="00CD2C52" w:rsidRDefault="00CD2C5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CD2C52" w:rsidRPr="0070238B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CD2C52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4" w:type="dxa"/>
          </w:tcPr>
          <w:p w:rsidR="00CD2C52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686" w:type="dxa"/>
          </w:tcPr>
          <w:p w:rsidR="00CD2C52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</w:tcPr>
          <w:p w:rsidR="00CD2C52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72" w:type="dxa"/>
          </w:tcPr>
          <w:p w:rsidR="00CD2C52" w:rsidRPr="006577B9" w:rsidRDefault="00CD2C5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453" w:type="dxa"/>
            <w:gridSpan w:val="2"/>
            <w:vMerge w:val="restart"/>
          </w:tcPr>
          <w:p w:rsidR="00E56368" w:rsidRPr="00C15802" w:rsidRDefault="00E56368" w:rsidP="00980DFF">
            <w:pPr>
              <w:rPr>
                <w:sz w:val="16"/>
                <w:szCs w:val="20"/>
              </w:rPr>
            </w:pPr>
            <w:r w:rsidRPr="00320FEB">
              <w:rPr>
                <w:sz w:val="20"/>
                <w:szCs w:val="20"/>
              </w:rPr>
              <w:t xml:space="preserve">Parduotuvė, </w:t>
            </w:r>
            <w:r w:rsidRPr="00D51763">
              <w:rPr>
                <w:sz w:val="20"/>
                <w:szCs w:val="20"/>
              </w:rPr>
              <w:t>vidaus čiaup</w:t>
            </w:r>
            <w:r>
              <w:rPr>
                <w:sz w:val="16"/>
                <w:szCs w:val="20"/>
              </w:rPr>
              <w:t>as</w:t>
            </w:r>
          </w:p>
        </w:tc>
        <w:tc>
          <w:tcPr>
            <w:tcW w:w="1994" w:type="dxa"/>
            <w:gridSpan w:val="2"/>
            <w:vMerge w:val="restart"/>
          </w:tcPr>
          <w:p w:rsidR="00E56368" w:rsidRPr="006577B9" w:rsidRDefault="00E56368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21-03-03</w:t>
            </w:r>
          </w:p>
        </w:tc>
        <w:tc>
          <w:tcPr>
            <w:tcW w:w="660" w:type="dxa"/>
            <w:gridSpan w:val="2"/>
          </w:tcPr>
          <w:p w:rsidR="00E56368" w:rsidRDefault="00E56368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D360D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7" w:type="dxa"/>
            <w:gridSpan w:val="2"/>
          </w:tcPr>
          <w:p w:rsidR="00E56368" w:rsidRPr="00ED360D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x 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E56368" w:rsidRPr="00AE3CAC" w:rsidRDefault="00E56368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684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686" w:type="dxa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E56368" w:rsidRPr="006577B9" w:rsidRDefault="00E5636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DD7ABD" w:rsidRDefault="00726B5D" w:rsidP="004B1275">
            <w:pPr>
              <w:jc w:val="center"/>
              <w:rPr>
                <w:sz w:val="14"/>
                <w:szCs w:val="20"/>
              </w:rPr>
            </w:pPr>
            <w:r w:rsidRPr="00DD7ABD">
              <w:rPr>
                <w:sz w:val="14"/>
                <w:szCs w:val="20"/>
              </w:rPr>
              <w:t>00378/1 M</w:t>
            </w:r>
          </w:p>
        </w:tc>
        <w:tc>
          <w:tcPr>
            <w:tcW w:w="3453" w:type="dxa"/>
            <w:gridSpan w:val="2"/>
            <w:vMerge/>
          </w:tcPr>
          <w:p w:rsidR="00E56368" w:rsidRPr="00320FEB" w:rsidRDefault="00E56368" w:rsidP="00980DF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E56368" w:rsidRDefault="00E56368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E56368" w:rsidRDefault="00ED360D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21-03-17</w:t>
            </w:r>
          </w:p>
        </w:tc>
        <w:tc>
          <w:tcPr>
            <w:tcW w:w="660" w:type="dxa"/>
            <w:gridSpan w:val="2"/>
          </w:tcPr>
          <w:p w:rsidR="00E56368" w:rsidRDefault="00ED360D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E56368" w:rsidRDefault="00726B5D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E56368" w:rsidRPr="0070238B" w:rsidRDefault="00726B5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D360D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</w:tcPr>
          <w:p w:rsidR="00E56368" w:rsidRPr="00AE3CAC" w:rsidRDefault="00ED360D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</w:tcPr>
          <w:p w:rsidR="00E56368" w:rsidRPr="006577B9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E56368" w:rsidRPr="006577B9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E56368" w:rsidRPr="006577B9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E56368" w:rsidRPr="006577B9" w:rsidRDefault="00ED360D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E56368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453" w:type="dxa"/>
            <w:gridSpan w:val="2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2"/>
          </w:tcPr>
          <w:p w:rsidR="00E56368" w:rsidRPr="006577B9" w:rsidRDefault="00E56368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21-03-03</w:t>
            </w:r>
          </w:p>
        </w:tc>
        <w:tc>
          <w:tcPr>
            <w:tcW w:w="660" w:type="dxa"/>
            <w:gridSpan w:val="2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E56368" w:rsidRPr="006577B9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4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686" w:type="dxa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E56368" w:rsidRPr="006577B9" w:rsidRDefault="00E5636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453" w:type="dxa"/>
            <w:gridSpan w:val="2"/>
          </w:tcPr>
          <w:p w:rsidR="00E56368" w:rsidRPr="00C15802" w:rsidRDefault="00E56368" w:rsidP="007004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„</w:t>
            </w:r>
            <w:proofErr w:type="spellStart"/>
            <w:r>
              <w:rPr>
                <w:sz w:val="18"/>
                <w:szCs w:val="20"/>
              </w:rPr>
              <w:t>Babrungoˮ</w:t>
            </w:r>
            <w:proofErr w:type="spellEnd"/>
            <w:r>
              <w:rPr>
                <w:sz w:val="18"/>
                <w:szCs w:val="20"/>
              </w:rPr>
              <w:t xml:space="preserve"> progimnazijos </w:t>
            </w:r>
            <w:r w:rsidRPr="0070041C">
              <w:rPr>
                <w:sz w:val="18"/>
                <w:szCs w:val="20"/>
              </w:rPr>
              <w:t>Stanelių</w:t>
            </w:r>
            <w:r>
              <w:rPr>
                <w:sz w:val="18"/>
                <w:szCs w:val="20"/>
              </w:rPr>
              <w:t xml:space="preserve"> sk.</w:t>
            </w:r>
            <w:r w:rsidRPr="0070041C">
              <w:rPr>
                <w:sz w:val="18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0041C">
              <w:rPr>
                <w:sz w:val="14"/>
                <w:szCs w:val="20"/>
              </w:rPr>
              <w:t>v. č.</w:t>
            </w:r>
          </w:p>
        </w:tc>
        <w:tc>
          <w:tcPr>
            <w:tcW w:w="1994" w:type="dxa"/>
            <w:gridSpan w:val="2"/>
          </w:tcPr>
          <w:p w:rsidR="00E56368" w:rsidRPr="006577B9" w:rsidRDefault="00E56368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21-03-03</w:t>
            </w:r>
          </w:p>
        </w:tc>
        <w:tc>
          <w:tcPr>
            <w:tcW w:w="660" w:type="dxa"/>
            <w:gridSpan w:val="2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E56368" w:rsidRPr="00ED360D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</w:t>
            </w:r>
          </w:p>
        </w:tc>
        <w:tc>
          <w:tcPr>
            <w:tcW w:w="684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686" w:type="dxa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E56368" w:rsidRPr="006577B9" w:rsidRDefault="00E5636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2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453" w:type="dxa"/>
            <w:gridSpan w:val="2"/>
          </w:tcPr>
          <w:p w:rsidR="00E56368" w:rsidRPr="006577B9" w:rsidRDefault="00E56368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1994" w:type="dxa"/>
            <w:gridSpan w:val="2"/>
          </w:tcPr>
          <w:p w:rsidR="00E56368" w:rsidRPr="006577B9" w:rsidRDefault="00E56368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21-03-03</w:t>
            </w:r>
          </w:p>
        </w:tc>
        <w:tc>
          <w:tcPr>
            <w:tcW w:w="660" w:type="dxa"/>
            <w:gridSpan w:val="2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E56368" w:rsidRPr="006577B9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4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686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83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72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453" w:type="dxa"/>
            <w:gridSpan w:val="2"/>
          </w:tcPr>
          <w:p w:rsidR="00E56368" w:rsidRPr="006577B9" w:rsidRDefault="00E56368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2"/>
          </w:tcPr>
          <w:p w:rsidR="00E56368" w:rsidRPr="006577B9" w:rsidRDefault="00E56368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21-03-03</w:t>
            </w:r>
          </w:p>
        </w:tc>
        <w:tc>
          <w:tcPr>
            <w:tcW w:w="660" w:type="dxa"/>
            <w:gridSpan w:val="2"/>
          </w:tcPr>
          <w:p w:rsidR="00E56368" w:rsidRDefault="00E56368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E56368" w:rsidRPr="00174F34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686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3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72" w:type="dxa"/>
          </w:tcPr>
          <w:p w:rsidR="00E56368" w:rsidRPr="006577B9" w:rsidRDefault="00E56368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21"/>
          </w:tcPr>
          <w:p w:rsidR="00E56368" w:rsidRPr="00C502F1" w:rsidRDefault="00E56368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686" w:type="dxa"/>
          </w:tcPr>
          <w:p w:rsidR="008C5D1D" w:rsidRPr="006577B9" w:rsidRDefault="008C5D1D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3453" w:type="dxa"/>
            <w:gridSpan w:val="2"/>
          </w:tcPr>
          <w:p w:rsidR="008C5D1D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gimnazija, vidaus čiaupas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686" w:type="dxa"/>
          </w:tcPr>
          <w:p w:rsidR="008C5D1D" w:rsidRPr="006577B9" w:rsidRDefault="008C5D1D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Beržoro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686" w:type="dxa"/>
          </w:tcPr>
          <w:p w:rsidR="008C5D1D" w:rsidRPr="006577B9" w:rsidRDefault="008C5D1D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C07" w:rsidRPr="006577B9" w:rsidTr="00BB789B">
        <w:tc>
          <w:tcPr>
            <w:tcW w:w="567" w:type="dxa"/>
          </w:tcPr>
          <w:p w:rsidR="00390C07" w:rsidRPr="006577B9" w:rsidRDefault="00390C0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3453" w:type="dxa"/>
            <w:gridSpan w:val="2"/>
          </w:tcPr>
          <w:p w:rsidR="00390C07" w:rsidRPr="006577B9" w:rsidRDefault="00390C0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2"/>
          </w:tcPr>
          <w:p w:rsidR="00390C07" w:rsidRPr="006577B9" w:rsidRDefault="00390C07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390C07" w:rsidRPr="006577B9" w:rsidRDefault="00390C07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390C07" w:rsidRDefault="00390C07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390C07" w:rsidRDefault="00390C07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390C07" w:rsidRPr="008C5D1D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2" w:type="dxa"/>
            <w:gridSpan w:val="2"/>
          </w:tcPr>
          <w:p w:rsidR="00390C07" w:rsidRPr="00AE3CAC" w:rsidRDefault="00390C0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390C07" w:rsidRPr="00AE3CAC" w:rsidRDefault="00390C0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390C07" w:rsidRPr="006577B9" w:rsidRDefault="00390C0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4" w:type="dxa"/>
          </w:tcPr>
          <w:p w:rsidR="00390C07" w:rsidRPr="006577B9" w:rsidRDefault="00202513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686" w:type="dxa"/>
          </w:tcPr>
          <w:p w:rsidR="00390C07" w:rsidRPr="006577B9" w:rsidRDefault="008A097E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</w:tcPr>
          <w:p w:rsidR="00390C07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390C07" w:rsidRPr="006577B9" w:rsidRDefault="00390C0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3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gręžinys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686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686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86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86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686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3453" w:type="dxa"/>
            <w:gridSpan w:val="2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94" w:type="dxa"/>
            <w:gridSpan w:val="2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8C5D1D" w:rsidRPr="006577B9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84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686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83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097E" w:rsidRPr="006577B9" w:rsidTr="00BB789B">
        <w:tc>
          <w:tcPr>
            <w:tcW w:w="567" w:type="dxa"/>
          </w:tcPr>
          <w:p w:rsidR="008A097E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3453" w:type="dxa"/>
            <w:gridSpan w:val="2"/>
            <w:vMerge w:val="restart"/>
          </w:tcPr>
          <w:p w:rsidR="008A097E" w:rsidRPr="006577B9" w:rsidRDefault="008A097E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2"/>
            <w:vMerge w:val="restart"/>
          </w:tcPr>
          <w:p w:rsidR="008A097E" w:rsidRPr="006577B9" w:rsidRDefault="008A097E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6" w:type="dxa"/>
            <w:gridSpan w:val="2"/>
          </w:tcPr>
          <w:p w:rsidR="008A097E" w:rsidRPr="006577B9" w:rsidRDefault="008A097E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21-03-24</w:t>
            </w:r>
          </w:p>
        </w:tc>
        <w:tc>
          <w:tcPr>
            <w:tcW w:w="660" w:type="dxa"/>
            <w:gridSpan w:val="2"/>
          </w:tcPr>
          <w:p w:rsidR="008A097E" w:rsidRDefault="008A097E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8A097E" w:rsidRDefault="008A097E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1,0</w:t>
            </w:r>
          </w:p>
        </w:tc>
        <w:tc>
          <w:tcPr>
            <w:tcW w:w="987" w:type="dxa"/>
            <w:gridSpan w:val="2"/>
          </w:tcPr>
          <w:p w:rsidR="008A097E" w:rsidRPr="009C3C02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2" w:type="dxa"/>
            <w:gridSpan w:val="2"/>
          </w:tcPr>
          <w:p w:rsidR="008A097E" w:rsidRPr="00AE3CAC" w:rsidRDefault="008A097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</w:tcPr>
          <w:p w:rsidR="008A097E" w:rsidRPr="00AE3CAC" w:rsidRDefault="008A097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8A097E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4" w:type="dxa"/>
          </w:tcPr>
          <w:p w:rsidR="008A097E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686" w:type="dxa"/>
          </w:tcPr>
          <w:p w:rsidR="008A097E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83" w:type="dxa"/>
          </w:tcPr>
          <w:p w:rsidR="008A097E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8A097E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8A097E" w:rsidRDefault="008C5D1D" w:rsidP="00655113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453" w:type="dxa"/>
            <w:gridSpan w:val="2"/>
            <w:vMerge/>
          </w:tcPr>
          <w:p w:rsidR="008C5D1D" w:rsidRDefault="008C5D1D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8C5D1D" w:rsidRDefault="008C5D1D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21-04-07</w:t>
            </w:r>
          </w:p>
        </w:tc>
        <w:tc>
          <w:tcPr>
            <w:tcW w:w="660" w:type="dxa"/>
            <w:gridSpan w:val="2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2"/>
          </w:tcPr>
          <w:p w:rsidR="008C5D1D" w:rsidRDefault="008C5D1D" w:rsidP="00792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2"/>
          </w:tcPr>
          <w:p w:rsidR="008C5D1D" w:rsidRPr="009C3C02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</w:tcPr>
          <w:p w:rsidR="008C5D1D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8C5D1D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</w:tcPr>
          <w:p w:rsidR="008C5D1D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8C5D1D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8C5D1D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21"/>
          </w:tcPr>
          <w:p w:rsidR="00E56368" w:rsidRPr="00EC7940" w:rsidRDefault="00E56368" w:rsidP="00EC79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Stalgėnų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437" w:type="dxa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7" w:type="dxa"/>
            <w:gridSpan w:val="2"/>
          </w:tcPr>
          <w:p w:rsidR="00E56368" w:rsidRPr="006577B9" w:rsidRDefault="00E56368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4" w:type="dxa"/>
            <w:gridSpan w:val="2"/>
          </w:tcPr>
          <w:p w:rsidR="00E56368" w:rsidRPr="006577B9" w:rsidRDefault="00E56368" w:rsidP="00B0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21-02-17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</w:tcPr>
          <w:p w:rsidR="00E56368" w:rsidRPr="006577B9" w:rsidRDefault="00E56368" w:rsidP="0066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11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2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437" w:type="dxa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seniūnija, vidaus čiaupas</w:t>
            </w:r>
          </w:p>
        </w:tc>
        <w:tc>
          <w:tcPr>
            <w:tcW w:w="1997" w:type="dxa"/>
            <w:gridSpan w:val="2"/>
          </w:tcPr>
          <w:p w:rsidR="00E56368" w:rsidRPr="006577B9" w:rsidRDefault="00E56368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84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21-02-17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86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437" w:type="dxa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40">
              <w:rPr>
                <w:sz w:val="18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7" w:type="dxa"/>
            <w:gridSpan w:val="2"/>
          </w:tcPr>
          <w:p w:rsidR="00E56368" w:rsidRPr="006577B9" w:rsidRDefault="00E56368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4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21-02-17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84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686" w:type="dxa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437" w:type="dxa"/>
          </w:tcPr>
          <w:p w:rsidR="00E56368" w:rsidRPr="006577B9" w:rsidRDefault="00E56368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7" w:type="dxa"/>
            <w:gridSpan w:val="2"/>
          </w:tcPr>
          <w:p w:rsidR="00E56368" w:rsidRPr="006577B9" w:rsidRDefault="00E56368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84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21-02-17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2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</w:tcPr>
          <w:p w:rsidR="00E56368" w:rsidRPr="006577B9" w:rsidRDefault="00E5636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84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86" w:type="dxa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72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097E" w:rsidRDefault="008A097E"/>
    <w:p w:rsidR="008A097E" w:rsidRDefault="008A097E"/>
    <w:tbl>
      <w:tblPr>
        <w:tblStyle w:val="Lentelstinklelis"/>
        <w:tblW w:w="16004" w:type="dxa"/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10"/>
        <w:gridCol w:w="1988"/>
        <w:gridCol w:w="990"/>
        <w:gridCol w:w="652"/>
        <w:gridCol w:w="654"/>
        <w:gridCol w:w="981"/>
        <w:gridCol w:w="1536"/>
        <w:gridCol w:w="8"/>
        <w:gridCol w:w="1501"/>
        <w:gridCol w:w="19"/>
        <w:gridCol w:w="693"/>
        <w:gridCol w:w="684"/>
        <w:gridCol w:w="24"/>
        <w:gridCol w:w="661"/>
        <w:gridCol w:w="47"/>
        <w:gridCol w:w="700"/>
        <w:gridCol w:w="13"/>
        <w:gridCol w:w="872"/>
      </w:tblGrid>
      <w:tr w:rsidR="00E56368" w:rsidRPr="006577B9" w:rsidTr="00BB789B">
        <w:tc>
          <w:tcPr>
            <w:tcW w:w="16004" w:type="dxa"/>
            <w:gridSpan w:val="20"/>
          </w:tcPr>
          <w:p w:rsidR="00E56368" w:rsidRPr="00EC7940" w:rsidRDefault="00E56368" w:rsidP="005200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Šateikių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04" w:type="dxa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 w:rsidRPr="00EC7940">
              <w:rPr>
                <w:sz w:val="18"/>
                <w:szCs w:val="20"/>
              </w:rPr>
              <w:t xml:space="preserve"> va</w:t>
            </w:r>
            <w:r>
              <w:rPr>
                <w:sz w:val="18"/>
                <w:szCs w:val="20"/>
              </w:rPr>
              <w:t>-</w:t>
            </w:r>
            <w:proofErr w:type="spellStart"/>
            <w:r>
              <w:rPr>
                <w:sz w:val="18"/>
                <w:szCs w:val="20"/>
              </w:rPr>
              <w:t>t</w:t>
            </w:r>
            <w:r w:rsidRPr="00EC7940">
              <w:rPr>
                <w:sz w:val="18"/>
                <w:szCs w:val="20"/>
              </w:rPr>
              <w:t>ė</w:t>
            </w:r>
            <w:proofErr w:type="spellEnd"/>
            <w:r w:rsidRPr="00EC7940">
              <w:rPr>
                <w:sz w:val="18"/>
                <w:szCs w:val="20"/>
              </w:rPr>
              <w:t xml:space="preserve">, 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8" w:type="dxa"/>
            <w:gridSpan w:val="2"/>
          </w:tcPr>
          <w:p w:rsidR="00E56368" w:rsidRPr="006577B9" w:rsidRDefault="00E56368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685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04" w:type="dxa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8" w:type="dxa"/>
            <w:gridSpan w:val="2"/>
          </w:tcPr>
          <w:p w:rsidR="00E56368" w:rsidRPr="006577B9" w:rsidRDefault="00E56368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B03127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6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04" w:type="dxa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8" w:type="dxa"/>
            <w:gridSpan w:val="2"/>
          </w:tcPr>
          <w:p w:rsidR="00E56368" w:rsidRDefault="00E56368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685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04" w:type="dxa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 xml:space="preserve">vidaus </w:t>
            </w:r>
            <w:proofErr w:type="spellStart"/>
            <w:r>
              <w:rPr>
                <w:sz w:val="18"/>
                <w:szCs w:val="20"/>
              </w:rPr>
              <w:t>čiaup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1998" w:type="dxa"/>
            <w:gridSpan w:val="2"/>
          </w:tcPr>
          <w:p w:rsidR="00E56368" w:rsidRDefault="00E56368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685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04" w:type="dxa"/>
          </w:tcPr>
          <w:p w:rsidR="00E56368" w:rsidRPr="006577B9" w:rsidRDefault="00E56368" w:rsidP="00957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98" w:type="dxa"/>
            <w:gridSpan w:val="2"/>
          </w:tcPr>
          <w:p w:rsidR="00E56368" w:rsidRDefault="00E56368" w:rsidP="00957394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684" w:type="dxa"/>
          </w:tcPr>
          <w:p w:rsidR="00E56368" w:rsidRPr="006577B9" w:rsidRDefault="00E5636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685" w:type="dxa"/>
            <w:gridSpan w:val="2"/>
          </w:tcPr>
          <w:p w:rsidR="00E56368" w:rsidRPr="006577B9" w:rsidRDefault="00E5636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04" w:type="dxa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8" w:type="dxa"/>
            <w:gridSpan w:val="2"/>
          </w:tcPr>
          <w:p w:rsidR="00E56368" w:rsidRDefault="00E56368" w:rsidP="00EC61BA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04" w:type="dxa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1998" w:type="dxa"/>
            <w:gridSpan w:val="2"/>
          </w:tcPr>
          <w:p w:rsidR="00E56368" w:rsidRDefault="00E56368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6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04" w:type="dxa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8" w:type="dxa"/>
            <w:gridSpan w:val="2"/>
            <w:tcBorders>
              <w:bottom w:val="nil"/>
            </w:tcBorders>
          </w:tcPr>
          <w:p w:rsidR="00E56368" w:rsidRDefault="00E56368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6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04" w:type="dxa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8" w:type="dxa"/>
            <w:gridSpan w:val="2"/>
          </w:tcPr>
          <w:p w:rsidR="00E56368" w:rsidRDefault="00E56368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685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04" w:type="dxa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8" w:type="dxa"/>
            <w:gridSpan w:val="2"/>
          </w:tcPr>
          <w:p w:rsidR="00E56368" w:rsidRDefault="00E56368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3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685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20"/>
          </w:tcPr>
          <w:p w:rsidR="00E56368" w:rsidRPr="00EC7940" w:rsidRDefault="00E56368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4" w:type="dxa"/>
            <w:gridSpan w:val="2"/>
          </w:tcPr>
          <w:p w:rsidR="00E56368" w:rsidRPr="0052001F" w:rsidRDefault="00E56368" w:rsidP="005E78DF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Žem</w:t>
            </w:r>
            <w:proofErr w:type="spellEnd"/>
            <w:r>
              <w:rPr>
                <w:sz w:val="18"/>
                <w:szCs w:val="20"/>
              </w:rPr>
              <w:t xml:space="preserve">.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2001F">
              <w:rPr>
                <w:sz w:val="18"/>
                <w:szCs w:val="20"/>
              </w:rPr>
              <w:t>tė</w:t>
            </w:r>
            <w:proofErr w:type="spellEnd"/>
            <w:r w:rsidRPr="0052001F">
              <w:rPr>
                <w:sz w:val="18"/>
                <w:szCs w:val="20"/>
              </w:rPr>
              <w:t xml:space="preserve">, </w:t>
            </w:r>
            <w:r w:rsidRPr="00C92A2F">
              <w:rPr>
                <w:sz w:val="16"/>
                <w:szCs w:val="20"/>
              </w:rPr>
              <w:t xml:space="preserve">po </w:t>
            </w:r>
            <w:r w:rsidRPr="00C92A2F">
              <w:rPr>
                <w:sz w:val="18"/>
                <w:szCs w:val="20"/>
              </w:rPr>
              <w:t>vandens gerinimo</w:t>
            </w:r>
          </w:p>
        </w:tc>
        <w:tc>
          <w:tcPr>
            <w:tcW w:w="1988" w:type="dxa"/>
          </w:tcPr>
          <w:p w:rsidR="00E56368" w:rsidRPr="006577B9" w:rsidRDefault="00E56368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708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2"/>
          </w:tcPr>
          <w:p w:rsidR="00E56368" w:rsidRPr="00C2415B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14" w:type="dxa"/>
            <w:gridSpan w:val="2"/>
          </w:tcPr>
          <w:p w:rsidR="00E56368" w:rsidRPr="0052001F" w:rsidRDefault="00E56368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</w:t>
            </w:r>
            <w:r w:rsidRPr="0052001F">
              <w:rPr>
                <w:sz w:val="18"/>
                <w:szCs w:val="20"/>
              </w:rPr>
              <w:t>gimnazija</w:t>
            </w:r>
            <w:r>
              <w:rPr>
                <w:sz w:val="16"/>
                <w:szCs w:val="20"/>
              </w:rPr>
              <w:t xml:space="preserve">, 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1988" w:type="dxa"/>
          </w:tcPr>
          <w:p w:rsidR="00E56368" w:rsidRPr="006577B9" w:rsidRDefault="00E56368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9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708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2"/>
          </w:tcPr>
          <w:p w:rsidR="00E56368" w:rsidRPr="00C2415B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72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88" w:type="dxa"/>
          </w:tcPr>
          <w:p w:rsidR="00E56368" w:rsidRDefault="00E56368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708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2"/>
          </w:tcPr>
          <w:p w:rsidR="00E56368" w:rsidRPr="00C2415B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</w:tcPr>
          <w:p w:rsidR="00E56368" w:rsidRDefault="00E56368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21-01-13</w:t>
            </w:r>
          </w:p>
        </w:tc>
        <w:tc>
          <w:tcPr>
            <w:tcW w:w="652" w:type="dxa"/>
          </w:tcPr>
          <w:p w:rsidR="00E56368" w:rsidRDefault="00E56368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D51763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708" w:type="dxa"/>
            <w:gridSpan w:val="2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2"/>
          </w:tcPr>
          <w:p w:rsidR="00E56368" w:rsidRPr="00C2415B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E56368" w:rsidRPr="006577B9" w:rsidRDefault="00E56368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20"/>
          </w:tcPr>
          <w:p w:rsidR="00E56368" w:rsidRPr="00EC7940" w:rsidRDefault="00E56368" w:rsidP="00EC61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Žlibinų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570BCC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88" w:type="dxa"/>
          </w:tcPr>
          <w:p w:rsidR="00E56368" w:rsidRDefault="00E56368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gridSpan w:val="2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FF7B86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</w:tcPr>
          <w:p w:rsidR="00E56368" w:rsidRDefault="00E56368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708" w:type="dxa"/>
            <w:gridSpan w:val="2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72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FF7B86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Kantaučių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88" w:type="dxa"/>
          </w:tcPr>
          <w:p w:rsidR="00E56368" w:rsidRDefault="00E56368" w:rsidP="00D06392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13" w:type="dxa"/>
            <w:gridSpan w:val="2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FF7B86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</w:tcPr>
          <w:p w:rsidR="00E56368" w:rsidRDefault="00E56368" w:rsidP="00EC61BA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B03127" w:rsidRDefault="00E56368" w:rsidP="00A86B52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1,9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13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FF7B86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1988" w:type="dxa"/>
          </w:tcPr>
          <w:p w:rsidR="00E56368" w:rsidRDefault="00E56368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13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72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FF7B86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8" w:type="dxa"/>
          </w:tcPr>
          <w:p w:rsidR="00E56368" w:rsidRDefault="00E56368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708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13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72" w:type="dxa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FF7B86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414" w:type="dxa"/>
            <w:gridSpan w:val="2"/>
          </w:tcPr>
          <w:p w:rsidR="00E56368" w:rsidRDefault="00E5636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Purvaičių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88" w:type="dxa"/>
          </w:tcPr>
          <w:p w:rsidR="00E56368" w:rsidRPr="00C91723" w:rsidRDefault="00E5636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Purvaičių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708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708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13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72" w:type="dxa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FF7B86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414" w:type="dxa"/>
            <w:gridSpan w:val="2"/>
          </w:tcPr>
          <w:p w:rsidR="00E56368" w:rsidRDefault="00E5636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8" w:type="dxa"/>
          </w:tcPr>
          <w:p w:rsidR="00E56368" w:rsidRPr="00C91723" w:rsidRDefault="00E56368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Purvaičių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21-02-03</w:t>
            </w:r>
          </w:p>
        </w:tc>
        <w:tc>
          <w:tcPr>
            <w:tcW w:w="652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</w:tcPr>
          <w:p w:rsidR="00E56368" w:rsidRPr="006577B9" w:rsidRDefault="00E5636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2"/>
          </w:tcPr>
          <w:p w:rsidR="00E56368" w:rsidRPr="00AE3CAC" w:rsidRDefault="00E5636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</w:tcPr>
          <w:p w:rsidR="00E56368" w:rsidRPr="00AE3CAC" w:rsidRDefault="00E56368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708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713" w:type="dxa"/>
            <w:gridSpan w:val="2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872" w:type="dxa"/>
          </w:tcPr>
          <w:p w:rsidR="00E56368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1D49" w:rsidRDefault="007D32E2" w:rsidP="00961D49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2216B4" w:rsidRPr="00A34137" w:rsidRDefault="00A34137" w:rsidP="00961D49">
      <w:pPr>
        <w:rPr>
          <w:sz w:val="20"/>
        </w:rPr>
      </w:pPr>
      <w:r>
        <w:rPr>
          <w:sz w:val="20"/>
        </w:rPr>
        <w:t xml:space="preserve">                       </w:t>
      </w:r>
    </w:p>
    <w:p w:rsidR="00DC00B0" w:rsidRDefault="00DC00B0" w:rsidP="00D15A06"/>
    <w:p w:rsidR="000F7BA3" w:rsidRDefault="00565521" w:rsidP="000F7BA3">
      <w:r>
        <w:t xml:space="preserve">Pastaba. </w:t>
      </w:r>
      <w:r w:rsidR="000F7BA3">
        <w:t>Mikrobiologiniai tyrimai atlikti NMVRVI Telšių teritoriniame skyriuje.</w:t>
      </w:r>
    </w:p>
    <w:p w:rsidR="00DC00B0" w:rsidRDefault="00565521" w:rsidP="000F7BA3">
      <w:r>
        <w:t xml:space="preserve">              </w:t>
      </w:r>
      <w:r w:rsidR="000F7BA3">
        <w:t>Fizikiniai ir cheminiai tyrimai atlikti UAB „Plungės vandenys” Geriamojo vandens tyrimų laboratorijoje. Leidimas 2014-09-29 Nr. LPL – 5.</w:t>
      </w:r>
    </w:p>
    <w:p w:rsidR="000F7BA3" w:rsidRDefault="00DC00B0" w:rsidP="00D15A06">
      <w:r>
        <w:tab/>
      </w:r>
    </w:p>
    <w:p w:rsidR="000F7BA3" w:rsidRDefault="000F7BA3" w:rsidP="00D15A06"/>
    <w:p w:rsidR="000F7BA3" w:rsidRDefault="000F7BA3" w:rsidP="00D15A06"/>
    <w:p w:rsidR="00D15A06" w:rsidRPr="00D15A06" w:rsidRDefault="002216B4" w:rsidP="00D15A06">
      <w:r>
        <w:tab/>
      </w:r>
    </w:p>
    <w:sectPr w:rsidR="00D15A06" w:rsidRPr="00D15A06" w:rsidSect="00961D49"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9"/>
    <w:rsid w:val="00002A6F"/>
    <w:rsid w:val="00015060"/>
    <w:rsid w:val="0001699D"/>
    <w:rsid w:val="00025C1D"/>
    <w:rsid w:val="00044533"/>
    <w:rsid w:val="0006415D"/>
    <w:rsid w:val="0006799A"/>
    <w:rsid w:val="000A6A18"/>
    <w:rsid w:val="000D1CE6"/>
    <w:rsid w:val="000D5352"/>
    <w:rsid w:val="000E6F6E"/>
    <w:rsid w:val="000F7BA3"/>
    <w:rsid w:val="00143E3B"/>
    <w:rsid w:val="00167410"/>
    <w:rsid w:val="001723F0"/>
    <w:rsid w:val="00174F34"/>
    <w:rsid w:val="0018282A"/>
    <w:rsid w:val="001D589F"/>
    <w:rsid w:val="001E0E10"/>
    <w:rsid w:val="001E140A"/>
    <w:rsid w:val="001E48E4"/>
    <w:rsid w:val="00202513"/>
    <w:rsid w:val="002216B4"/>
    <w:rsid w:val="002D7F8B"/>
    <w:rsid w:val="002F40A1"/>
    <w:rsid w:val="0031161B"/>
    <w:rsid w:val="00320FEB"/>
    <w:rsid w:val="0038733E"/>
    <w:rsid w:val="00390C07"/>
    <w:rsid w:val="003941E0"/>
    <w:rsid w:val="003A4AAB"/>
    <w:rsid w:val="003C7717"/>
    <w:rsid w:val="003E5A34"/>
    <w:rsid w:val="00400D22"/>
    <w:rsid w:val="00450687"/>
    <w:rsid w:val="00457B30"/>
    <w:rsid w:val="0049246F"/>
    <w:rsid w:val="004B1275"/>
    <w:rsid w:val="0052001F"/>
    <w:rsid w:val="00527565"/>
    <w:rsid w:val="00565521"/>
    <w:rsid w:val="00570BCC"/>
    <w:rsid w:val="00576B17"/>
    <w:rsid w:val="00577342"/>
    <w:rsid w:val="0059489E"/>
    <w:rsid w:val="005A0F73"/>
    <w:rsid w:val="005A73B5"/>
    <w:rsid w:val="005C3262"/>
    <w:rsid w:val="005C3A5D"/>
    <w:rsid w:val="005D52AA"/>
    <w:rsid w:val="005D5EEC"/>
    <w:rsid w:val="005E78DF"/>
    <w:rsid w:val="00655113"/>
    <w:rsid w:val="006577B9"/>
    <w:rsid w:val="00661177"/>
    <w:rsid w:val="0066265C"/>
    <w:rsid w:val="006675EF"/>
    <w:rsid w:val="006B027B"/>
    <w:rsid w:val="006C6266"/>
    <w:rsid w:val="0070041C"/>
    <w:rsid w:val="0070238B"/>
    <w:rsid w:val="00726B5D"/>
    <w:rsid w:val="007409BF"/>
    <w:rsid w:val="00742D67"/>
    <w:rsid w:val="00743F1D"/>
    <w:rsid w:val="00744B52"/>
    <w:rsid w:val="0076497A"/>
    <w:rsid w:val="007978F2"/>
    <w:rsid w:val="007B4C7F"/>
    <w:rsid w:val="007C46A1"/>
    <w:rsid w:val="007D32E2"/>
    <w:rsid w:val="007E6F8A"/>
    <w:rsid w:val="00802848"/>
    <w:rsid w:val="008171CB"/>
    <w:rsid w:val="00881622"/>
    <w:rsid w:val="008821C7"/>
    <w:rsid w:val="008A097E"/>
    <w:rsid w:val="008C5D1D"/>
    <w:rsid w:val="00906D36"/>
    <w:rsid w:val="009215EC"/>
    <w:rsid w:val="00927FCD"/>
    <w:rsid w:val="00954618"/>
    <w:rsid w:val="00957394"/>
    <w:rsid w:val="00961D49"/>
    <w:rsid w:val="009625F2"/>
    <w:rsid w:val="00980DFF"/>
    <w:rsid w:val="009B3EAE"/>
    <w:rsid w:val="009C3C02"/>
    <w:rsid w:val="009D1E97"/>
    <w:rsid w:val="009E7D4C"/>
    <w:rsid w:val="009F698B"/>
    <w:rsid w:val="00A05060"/>
    <w:rsid w:val="00A10DCC"/>
    <w:rsid w:val="00A27B03"/>
    <w:rsid w:val="00A34137"/>
    <w:rsid w:val="00A40AC3"/>
    <w:rsid w:val="00A42E0A"/>
    <w:rsid w:val="00A86B52"/>
    <w:rsid w:val="00AA6A14"/>
    <w:rsid w:val="00AE3CAC"/>
    <w:rsid w:val="00AF0E18"/>
    <w:rsid w:val="00B03127"/>
    <w:rsid w:val="00B31976"/>
    <w:rsid w:val="00B36B5A"/>
    <w:rsid w:val="00B96EC7"/>
    <w:rsid w:val="00BB789B"/>
    <w:rsid w:val="00BD3F14"/>
    <w:rsid w:val="00BD45FD"/>
    <w:rsid w:val="00BF0A20"/>
    <w:rsid w:val="00C15802"/>
    <w:rsid w:val="00C2415B"/>
    <w:rsid w:val="00C25D02"/>
    <w:rsid w:val="00C502F1"/>
    <w:rsid w:val="00C527F9"/>
    <w:rsid w:val="00C77371"/>
    <w:rsid w:val="00C828C3"/>
    <w:rsid w:val="00C9227E"/>
    <w:rsid w:val="00C92A2F"/>
    <w:rsid w:val="00CB5A14"/>
    <w:rsid w:val="00CD2C52"/>
    <w:rsid w:val="00CE53F3"/>
    <w:rsid w:val="00D06392"/>
    <w:rsid w:val="00D15A06"/>
    <w:rsid w:val="00D225A6"/>
    <w:rsid w:val="00D50956"/>
    <w:rsid w:val="00D51763"/>
    <w:rsid w:val="00D56E09"/>
    <w:rsid w:val="00D73CA7"/>
    <w:rsid w:val="00D7457C"/>
    <w:rsid w:val="00DA290F"/>
    <w:rsid w:val="00DC00B0"/>
    <w:rsid w:val="00DC79F6"/>
    <w:rsid w:val="00DD7ABD"/>
    <w:rsid w:val="00DE4E3A"/>
    <w:rsid w:val="00E240DD"/>
    <w:rsid w:val="00E56368"/>
    <w:rsid w:val="00E83341"/>
    <w:rsid w:val="00E95952"/>
    <w:rsid w:val="00EB206C"/>
    <w:rsid w:val="00EC0657"/>
    <w:rsid w:val="00EC61BA"/>
    <w:rsid w:val="00EC7940"/>
    <w:rsid w:val="00ED360D"/>
    <w:rsid w:val="00EE6F94"/>
    <w:rsid w:val="00EF5931"/>
    <w:rsid w:val="00F04266"/>
    <w:rsid w:val="00F06B50"/>
    <w:rsid w:val="00F22A1D"/>
    <w:rsid w:val="00F4563D"/>
    <w:rsid w:val="00F64E98"/>
    <w:rsid w:val="00FD2A8C"/>
    <w:rsid w:val="00FE66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13FC6-56FB-48BC-AEC8-1F97F24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7990</Words>
  <Characters>4555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Kristina Zaboriene</cp:lastModifiedBy>
  <cp:revision>2</cp:revision>
  <dcterms:created xsi:type="dcterms:W3CDTF">2021-04-08T10:33:00Z</dcterms:created>
  <dcterms:modified xsi:type="dcterms:W3CDTF">2021-04-08T10:33:00Z</dcterms:modified>
</cp:coreProperties>
</file>