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6C" w:rsidRDefault="00961D49" w:rsidP="00961D49">
      <w:pPr>
        <w:jc w:val="center"/>
      </w:pPr>
      <w:bookmarkStart w:id="0" w:name="_GoBack"/>
      <w:bookmarkEnd w:id="0"/>
      <w:r>
        <w:rPr>
          <w:b/>
        </w:rPr>
        <w:t>20</w:t>
      </w:r>
      <w:r w:rsidR="00FD2A8C">
        <w:rPr>
          <w:b/>
        </w:rPr>
        <w:t>2</w:t>
      </w:r>
      <w:r w:rsidR="00320FEB">
        <w:rPr>
          <w:b/>
        </w:rPr>
        <w:t>1</w:t>
      </w:r>
      <w:r>
        <w:rPr>
          <w:b/>
        </w:rPr>
        <w:t xml:space="preserve"> m. I</w:t>
      </w:r>
      <w:r w:rsidR="00B85E91">
        <w:rPr>
          <w:b/>
        </w:rPr>
        <w:t>I</w:t>
      </w:r>
      <w:r>
        <w:rPr>
          <w:b/>
        </w:rPr>
        <w:t>-ame ketvirtyje programinės priežiūros metu nustatyti geriamojo vandens saugos ir kokybės rodikliai,</w:t>
      </w:r>
      <w:r w:rsidR="00AE3CAC">
        <w:rPr>
          <w:b/>
        </w:rPr>
        <w:t xml:space="preserve"> </w:t>
      </w:r>
      <w:r>
        <w:rPr>
          <w:b/>
        </w:rPr>
        <w:t>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02" w:type="dxa"/>
        <w:tblLayout w:type="fixed"/>
        <w:tblLook w:val="04A0" w:firstRow="1" w:lastRow="0" w:firstColumn="1" w:lastColumn="0" w:noHBand="0" w:noVBand="1"/>
      </w:tblPr>
      <w:tblGrid>
        <w:gridCol w:w="568"/>
        <w:gridCol w:w="3488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735"/>
      </w:tblGrid>
      <w:tr w:rsidR="0001699D" w:rsidTr="00DC79F6">
        <w:trPr>
          <w:cantSplit/>
          <w:trHeight w:val="3051"/>
        </w:trPr>
        <w:tc>
          <w:tcPr>
            <w:tcW w:w="568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Tyrimų protokolo Nr.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Koliforminių bakterijų skaičius 100 ml vandens</w:t>
            </w:r>
          </w:p>
        </w:tc>
        <w:tc>
          <w:tcPr>
            <w:tcW w:w="99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Vandenilio jonų koncentracija, pH vienetai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Savitasis elektrinis laidis, µS/cm</w:t>
            </w:r>
          </w:p>
        </w:tc>
        <w:tc>
          <w:tcPr>
            <w:tcW w:w="677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Drumstumas,nefelometriniai drumstumo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Spalva, mg/l Pt</w:t>
            </w:r>
          </w:p>
        </w:tc>
        <w:tc>
          <w:tcPr>
            <w:tcW w:w="735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DC79F6">
        <w:tc>
          <w:tcPr>
            <w:tcW w:w="7054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Priimtinas vartotojams ir be nbūdingų pokyčių</w:t>
            </w:r>
          </w:p>
        </w:tc>
        <w:tc>
          <w:tcPr>
            <w:tcW w:w="1547" w:type="dxa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Priimtinas vartotojams ir be nbūdingų pokyčių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735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DC79F6">
        <w:tc>
          <w:tcPr>
            <w:tcW w:w="56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35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DC79F6">
        <w:tc>
          <w:tcPr>
            <w:tcW w:w="15902" w:type="dxa"/>
            <w:gridSpan w:val="14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DC79F6">
        <w:tc>
          <w:tcPr>
            <w:tcW w:w="568" w:type="dxa"/>
          </w:tcPr>
          <w:p w:rsidR="00AE3CAC" w:rsidRDefault="00164B7B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E978D0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E3CAC" w:rsidRPr="00A34137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E3CAC" w:rsidRDefault="00164B7B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AE3CAC" w:rsidRDefault="00164B7B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7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E3CAC" w:rsidRDefault="00164B7B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CC4AC6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3488" w:type="dxa"/>
            <w:vMerge/>
          </w:tcPr>
          <w:p w:rsidR="00167410" w:rsidRDefault="00167410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167410" w:rsidRPr="00D56E09" w:rsidRDefault="00167410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167410" w:rsidRDefault="00546ECE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52724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167410" w:rsidRDefault="0052724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7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52724C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161.</w:t>
            </w:r>
          </w:p>
        </w:tc>
        <w:tc>
          <w:tcPr>
            <w:tcW w:w="3488" w:type="dxa"/>
            <w:vMerge/>
          </w:tcPr>
          <w:p w:rsidR="0076497A" w:rsidRDefault="0076497A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76497A" w:rsidRPr="00D56E09" w:rsidRDefault="0076497A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497A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DD7ABD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678" w:type="dxa"/>
          </w:tcPr>
          <w:p w:rsidR="0076497A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77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DC79F6">
        <w:tc>
          <w:tcPr>
            <w:tcW w:w="568" w:type="dxa"/>
          </w:tcPr>
          <w:p w:rsidR="00D51763" w:rsidRDefault="00164B7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3488" w:type="dxa"/>
          </w:tcPr>
          <w:p w:rsidR="00D51763" w:rsidRDefault="00D51763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D51763" w:rsidRPr="00D56E09" w:rsidRDefault="00D51763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D51763" w:rsidRDefault="00E978D0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Pr="00A34137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Default="00164B7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678" w:type="dxa"/>
          </w:tcPr>
          <w:p w:rsidR="00D51763" w:rsidRDefault="00164B7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77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Default="00164B7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D51763" w:rsidRDefault="00D51763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D51763" w:rsidTr="002216B4">
        <w:trPr>
          <w:trHeight w:val="180"/>
        </w:trPr>
        <w:tc>
          <w:tcPr>
            <w:tcW w:w="568" w:type="dxa"/>
          </w:tcPr>
          <w:p w:rsidR="00D51763" w:rsidRPr="002216B4" w:rsidRDefault="00CC4AC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3488" w:type="dxa"/>
          </w:tcPr>
          <w:p w:rsidR="00D51763" w:rsidRPr="002216B4" w:rsidRDefault="00D51763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spec.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D51763" w:rsidRPr="002216B4" w:rsidRDefault="00D51763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>Mendeno g. 4</w:t>
            </w:r>
          </w:p>
        </w:tc>
        <w:tc>
          <w:tcPr>
            <w:tcW w:w="992" w:type="dxa"/>
          </w:tcPr>
          <w:p w:rsidR="00D51763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D51763" w:rsidRDefault="00D51763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D51763" w:rsidRPr="00AE3CAC" w:rsidRDefault="00D51763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D51763" w:rsidRPr="002216B4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78" w:type="dxa"/>
          </w:tcPr>
          <w:p w:rsidR="00D51763" w:rsidRPr="002216B4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77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D51763" w:rsidRPr="002216B4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35" w:type="dxa"/>
          </w:tcPr>
          <w:p w:rsidR="00D51763" w:rsidRDefault="00D51763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3488" w:type="dxa"/>
          </w:tcPr>
          <w:p w:rsidR="00586C2E" w:rsidRPr="00CB5A14" w:rsidRDefault="00586C2E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586C2E" w:rsidRPr="00D56E09" w:rsidRDefault="00586C2E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</w:tcPr>
          <w:p w:rsidR="00586C2E" w:rsidRDefault="00586C2E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3488" w:type="dxa"/>
          </w:tcPr>
          <w:p w:rsidR="00586C2E" w:rsidRPr="00CB5A14" w:rsidRDefault="00586C2E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Pr="00A34137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r>
              <w:rPr>
                <w:sz w:val="18"/>
              </w:rPr>
              <w:t>Raudonkepuraitė</w:t>
            </w:r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vid.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77" w:type="dxa"/>
          </w:tcPr>
          <w:p w:rsidR="00586C2E" w:rsidRPr="002216B4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163.</w:t>
            </w:r>
          </w:p>
        </w:tc>
        <w:tc>
          <w:tcPr>
            <w:tcW w:w="3488" w:type="dxa"/>
          </w:tcPr>
          <w:p w:rsidR="00586C2E" w:rsidRDefault="00586C2E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586C2E" w:rsidRDefault="00586C2E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678" w:type="dxa"/>
          </w:tcPr>
          <w:p w:rsidR="00586C2E" w:rsidRDefault="00586C2E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Pr="00A34137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586C2E" w:rsidRDefault="00586C2E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w="678" w:type="dxa"/>
          </w:tcPr>
          <w:p w:rsidR="00586C2E" w:rsidRDefault="00C935BE" w:rsidP="00BD45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3488" w:type="dxa"/>
          </w:tcPr>
          <w:p w:rsidR="00586C2E" w:rsidRPr="00A10DCC" w:rsidRDefault="00586C2E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Pr="00A34137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586C2E" w:rsidRPr="00A10DCC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3488" w:type="dxa"/>
          </w:tcPr>
          <w:p w:rsidR="00586C2E" w:rsidRPr="00A10DCC" w:rsidRDefault="00586C2E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3488" w:type="dxa"/>
          </w:tcPr>
          <w:p w:rsidR="00586C2E" w:rsidRPr="00A10DCC" w:rsidRDefault="00586C2E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Pr="00A34137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3488" w:type="dxa"/>
          </w:tcPr>
          <w:p w:rsidR="00586C2E" w:rsidRPr="00A10DCC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glob. namai, </w:t>
            </w:r>
            <w:r>
              <w:rPr>
                <w:sz w:val="16"/>
              </w:rPr>
              <w:t>vid. č.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586C2E" w:rsidRPr="006577B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21-04-07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Pr="00A34137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586C2E" w:rsidRPr="006577B9" w:rsidRDefault="00586C2E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586C2E" w:rsidRDefault="00586C2E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586C2E" w:rsidRDefault="00586C2E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77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586C2E" w:rsidRPr="00D56E09" w:rsidRDefault="00586C2E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586C2E" w:rsidRDefault="00586C2E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21-06-30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77" w:type="dxa"/>
          </w:tcPr>
          <w:p w:rsidR="00586C2E" w:rsidRPr="002216B4" w:rsidRDefault="00586C2E" w:rsidP="006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C935B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586C2E" w:rsidTr="00DC79F6">
        <w:tc>
          <w:tcPr>
            <w:tcW w:w="56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3488" w:type="dxa"/>
          </w:tcPr>
          <w:p w:rsidR="00586C2E" w:rsidRDefault="00586C2E" w:rsidP="00655113">
            <w:pPr>
              <w:rPr>
                <w:sz w:val="20"/>
              </w:rPr>
            </w:pPr>
            <w:r>
              <w:rPr>
                <w:sz w:val="20"/>
              </w:rPr>
              <w:t>Prūsalių m-kla – darželis, vidaus čiaupas</w:t>
            </w:r>
          </w:p>
        </w:tc>
        <w:tc>
          <w:tcPr>
            <w:tcW w:w="2006" w:type="dxa"/>
          </w:tcPr>
          <w:p w:rsidR="00586C2E" w:rsidRDefault="00586C2E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>Kaštonų al. 7, Prūsalių k.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21-05-26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586C2E" w:rsidRDefault="00586C2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586C2E" w:rsidRPr="00AE3CAC" w:rsidRDefault="00586C2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</w:tcPr>
          <w:p w:rsidR="00586C2E" w:rsidRDefault="00586C2E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2,0</w:t>
            </w:r>
          </w:p>
        </w:tc>
        <w:tc>
          <w:tcPr>
            <w:tcW w:w="735" w:type="dxa"/>
          </w:tcPr>
          <w:p w:rsidR="00586C2E" w:rsidRDefault="00586C2E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</w:tbl>
    <w:p w:rsidR="00FD2A8C" w:rsidRDefault="00FD2A8C"/>
    <w:p w:rsidR="00320FEB" w:rsidRDefault="00320FEB"/>
    <w:tbl>
      <w:tblPr>
        <w:tblStyle w:val="Lentelstinklelis"/>
        <w:tblW w:w="16004" w:type="dxa"/>
        <w:tblLayout w:type="fixed"/>
        <w:tblLook w:val="04A0" w:firstRow="1" w:lastRow="0" w:firstColumn="1" w:lastColumn="0" w:noHBand="0" w:noVBand="1"/>
      </w:tblPr>
      <w:tblGrid>
        <w:gridCol w:w="567"/>
        <w:gridCol w:w="3404"/>
        <w:gridCol w:w="10"/>
        <w:gridCol w:w="23"/>
        <w:gridCol w:w="16"/>
        <w:gridCol w:w="1949"/>
        <w:gridCol w:w="32"/>
        <w:gridCol w:w="13"/>
        <w:gridCol w:w="945"/>
        <w:gridCol w:w="26"/>
        <w:gridCol w:w="15"/>
        <w:gridCol w:w="611"/>
        <w:gridCol w:w="27"/>
        <w:gridCol w:w="22"/>
        <w:gridCol w:w="605"/>
        <w:gridCol w:w="26"/>
        <w:gridCol w:w="22"/>
        <w:gridCol w:w="933"/>
        <w:gridCol w:w="31"/>
        <w:gridCol w:w="23"/>
        <w:gridCol w:w="1482"/>
        <w:gridCol w:w="8"/>
        <w:gridCol w:w="39"/>
        <w:gridCol w:w="23"/>
        <w:gridCol w:w="1439"/>
        <w:gridCol w:w="19"/>
        <w:gridCol w:w="82"/>
        <w:gridCol w:w="611"/>
        <w:gridCol w:w="76"/>
        <w:gridCol w:w="608"/>
        <w:gridCol w:w="24"/>
        <w:gridCol w:w="52"/>
        <w:gridCol w:w="609"/>
        <w:gridCol w:w="47"/>
        <w:gridCol w:w="30"/>
        <w:gridCol w:w="670"/>
        <w:gridCol w:w="13"/>
        <w:gridCol w:w="872"/>
      </w:tblGrid>
      <w:tr w:rsidR="00980DFF" w:rsidRPr="006577B9" w:rsidTr="00BB789B">
        <w:tc>
          <w:tcPr>
            <w:tcW w:w="567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53" w:type="dxa"/>
            <w:gridSpan w:val="4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94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86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60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3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87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2" w:type="dxa"/>
            <w:gridSpan w:val="4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0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7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4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6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3" w:type="dxa"/>
            <w:gridSpan w:val="2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72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AE3CAC" w:rsidRPr="006577B9" w:rsidTr="00BB789B">
        <w:tc>
          <w:tcPr>
            <w:tcW w:w="16004" w:type="dxa"/>
            <w:gridSpan w:val="38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576B17" w:rsidRPr="006577B9" w:rsidTr="00BB789B">
        <w:tc>
          <w:tcPr>
            <w:tcW w:w="567" w:type="dxa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3453" w:type="dxa"/>
            <w:gridSpan w:val="4"/>
          </w:tcPr>
          <w:p w:rsidR="00576B17" w:rsidRPr="006577B9" w:rsidRDefault="00576B17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I v-tė, po vandens gerinimo</w:t>
            </w:r>
          </w:p>
        </w:tc>
        <w:tc>
          <w:tcPr>
            <w:tcW w:w="1994" w:type="dxa"/>
            <w:gridSpan w:val="3"/>
          </w:tcPr>
          <w:p w:rsidR="00576B17" w:rsidRPr="006577B9" w:rsidRDefault="00576B1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86" w:type="dxa"/>
            <w:gridSpan w:val="3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21-04-14</w:t>
            </w:r>
          </w:p>
        </w:tc>
        <w:tc>
          <w:tcPr>
            <w:tcW w:w="660" w:type="dxa"/>
            <w:gridSpan w:val="3"/>
          </w:tcPr>
          <w:p w:rsidR="00576B17" w:rsidRDefault="00576B1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576B17" w:rsidRDefault="00576B17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576B17" w:rsidRPr="00AE3CAC" w:rsidRDefault="00576B1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576B17" w:rsidRPr="00AE3CAC" w:rsidRDefault="00576B1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4" w:type="dxa"/>
            <w:gridSpan w:val="3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686" w:type="dxa"/>
            <w:gridSpan w:val="3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6B17" w:rsidRPr="006577B9" w:rsidTr="00BB789B">
        <w:tc>
          <w:tcPr>
            <w:tcW w:w="567" w:type="dxa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3453" w:type="dxa"/>
            <w:gridSpan w:val="4"/>
          </w:tcPr>
          <w:p w:rsidR="00576B17" w:rsidRPr="006577B9" w:rsidRDefault="00576B1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1994" w:type="dxa"/>
            <w:gridSpan w:val="3"/>
          </w:tcPr>
          <w:p w:rsidR="00576B17" w:rsidRPr="006577B9" w:rsidRDefault="00576B1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86" w:type="dxa"/>
            <w:gridSpan w:val="3"/>
          </w:tcPr>
          <w:p w:rsidR="00576B17" w:rsidRPr="006577B9" w:rsidRDefault="00164B7B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21-04-14</w:t>
            </w:r>
          </w:p>
        </w:tc>
        <w:tc>
          <w:tcPr>
            <w:tcW w:w="660" w:type="dxa"/>
            <w:gridSpan w:val="3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576B17" w:rsidRPr="00164B7B" w:rsidRDefault="00164B7B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2" w:type="dxa"/>
            <w:gridSpan w:val="4"/>
          </w:tcPr>
          <w:p w:rsidR="00576B17" w:rsidRPr="00AE3CAC" w:rsidRDefault="00576B1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576B17" w:rsidRPr="00AE3CAC" w:rsidRDefault="00576B1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4" w:type="dxa"/>
            <w:gridSpan w:val="3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686" w:type="dxa"/>
            <w:gridSpan w:val="3"/>
          </w:tcPr>
          <w:p w:rsidR="00576B17" w:rsidRDefault="00576B17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576B17" w:rsidRPr="006577B9" w:rsidRDefault="00164B7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72" w:type="dxa"/>
          </w:tcPr>
          <w:p w:rsidR="00576B17" w:rsidRPr="006577B9" w:rsidRDefault="00576B1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BB789B">
        <w:tc>
          <w:tcPr>
            <w:tcW w:w="16004" w:type="dxa"/>
            <w:gridSpan w:val="38"/>
          </w:tcPr>
          <w:p w:rsidR="00AE3CAC" w:rsidRPr="007C46A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3453" w:type="dxa"/>
            <w:gridSpan w:val="4"/>
          </w:tcPr>
          <w:p w:rsidR="000249A5" w:rsidRPr="006577B9" w:rsidRDefault="000249A5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Lieplaukalės v-tė, po vandens gerinimo</w:t>
            </w:r>
          </w:p>
        </w:tc>
        <w:tc>
          <w:tcPr>
            <w:tcW w:w="1994" w:type="dxa"/>
            <w:gridSpan w:val="3"/>
          </w:tcPr>
          <w:p w:rsidR="000249A5" w:rsidRPr="006577B9" w:rsidRDefault="000249A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Lieplaukalės k.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60" w:type="dxa"/>
            <w:gridSpan w:val="3"/>
          </w:tcPr>
          <w:p w:rsidR="000249A5" w:rsidRDefault="000249A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72" w:type="dxa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3453" w:type="dxa"/>
            <w:gridSpan w:val="4"/>
          </w:tcPr>
          <w:p w:rsidR="000249A5" w:rsidRPr="0059489E" w:rsidRDefault="000249A5" w:rsidP="00655113">
            <w:pPr>
              <w:rPr>
                <w:sz w:val="16"/>
                <w:szCs w:val="20"/>
              </w:rPr>
            </w:pPr>
            <w:r w:rsidRPr="0059489E">
              <w:rPr>
                <w:sz w:val="18"/>
                <w:szCs w:val="20"/>
              </w:rPr>
              <w:t>Didvyčių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1994" w:type="dxa"/>
            <w:gridSpan w:val="3"/>
          </w:tcPr>
          <w:p w:rsidR="000249A5" w:rsidRPr="006577B9" w:rsidRDefault="000249A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Lieplaukalės k.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60" w:type="dxa"/>
            <w:gridSpan w:val="3"/>
          </w:tcPr>
          <w:p w:rsidR="000249A5" w:rsidRDefault="000249A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686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16004" w:type="dxa"/>
            <w:gridSpan w:val="38"/>
          </w:tcPr>
          <w:p w:rsidR="00CD2C52" w:rsidRPr="0059489E" w:rsidRDefault="00CD2C5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3453" w:type="dxa"/>
            <w:gridSpan w:val="4"/>
          </w:tcPr>
          <w:p w:rsidR="00CD2C52" w:rsidRPr="006577B9" w:rsidRDefault="00CD2C52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v-tė, po vandens gerinimo</w:t>
            </w:r>
          </w:p>
        </w:tc>
        <w:tc>
          <w:tcPr>
            <w:tcW w:w="1994" w:type="dxa"/>
            <w:gridSpan w:val="3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86" w:type="dxa"/>
            <w:gridSpan w:val="3"/>
          </w:tcPr>
          <w:p w:rsidR="00CD2C52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60" w:type="dxa"/>
            <w:gridSpan w:val="3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CD2C52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3"/>
          </w:tcPr>
          <w:p w:rsidR="00CD2C52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686" w:type="dxa"/>
            <w:gridSpan w:val="3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CD2C52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3453" w:type="dxa"/>
            <w:gridSpan w:val="4"/>
          </w:tcPr>
          <w:p w:rsidR="00CD2C52" w:rsidRPr="006577B9" w:rsidRDefault="00CD2C52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1994" w:type="dxa"/>
            <w:gridSpan w:val="3"/>
          </w:tcPr>
          <w:p w:rsidR="00CD2C52" w:rsidRPr="006577B9" w:rsidRDefault="00CD2C52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86" w:type="dxa"/>
            <w:gridSpan w:val="3"/>
          </w:tcPr>
          <w:p w:rsidR="00CD2C52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60" w:type="dxa"/>
            <w:gridSpan w:val="3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CD2C52" w:rsidRPr="006577B9" w:rsidRDefault="00CD2C52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CD2C52" w:rsidRPr="00AE3CAC" w:rsidRDefault="00CD2C52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CD2C52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  <w:gridSpan w:val="3"/>
          </w:tcPr>
          <w:p w:rsidR="00CD2C52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86" w:type="dxa"/>
            <w:gridSpan w:val="3"/>
          </w:tcPr>
          <w:p w:rsidR="00CD2C52" w:rsidRDefault="00CD2C52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CD2C52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CD2C52" w:rsidRPr="006577B9" w:rsidRDefault="00CD2C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16004" w:type="dxa"/>
            <w:gridSpan w:val="38"/>
          </w:tcPr>
          <w:p w:rsidR="00CD2C52" w:rsidRPr="006C6266" w:rsidRDefault="00CD2C5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3453" w:type="dxa"/>
            <w:gridSpan w:val="4"/>
          </w:tcPr>
          <w:p w:rsidR="000249A5" w:rsidRPr="006577B9" w:rsidRDefault="000249A5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Karklėnų v-tė, po vandens gerinimo</w:t>
            </w:r>
          </w:p>
        </w:tc>
        <w:tc>
          <w:tcPr>
            <w:tcW w:w="1994" w:type="dxa"/>
            <w:gridSpan w:val="3"/>
          </w:tcPr>
          <w:p w:rsidR="000249A5" w:rsidRPr="006577B9" w:rsidRDefault="000249A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60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2" w:type="dxa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3453" w:type="dxa"/>
            <w:gridSpan w:val="4"/>
          </w:tcPr>
          <w:p w:rsidR="000249A5" w:rsidRPr="006577B9" w:rsidRDefault="000249A5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3"/>
          </w:tcPr>
          <w:p w:rsidR="000249A5" w:rsidRPr="006577B9" w:rsidRDefault="000249A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60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72" w:type="dxa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3453" w:type="dxa"/>
            <w:gridSpan w:val="4"/>
            <w:vMerge w:val="restart"/>
          </w:tcPr>
          <w:p w:rsidR="000249A5" w:rsidRPr="006577B9" w:rsidRDefault="000249A5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v-tė, po vandens gerinimo</w:t>
            </w:r>
          </w:p>
        </w:tc>
        <w:tc>
          <w:tcPr>
            <w:tcW w:w="1994" w:type="dxa"/>
            <w:gridSpan w:val="3"/>
            <w:vMerge w:val="restart"/>
          </w:tcPr>
          <w:p w:rsidR="000249A5" w:rsidRPr="006577B9" w:rsidRDefault="000249A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60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72" w:type="dxa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0249A5" w:rsidRDefault="000249A5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00801/1</w:t>
            </w:r>
            <w:r w:rsidR="00EA28F0"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M</w:t>
            </w:r>
          </w:p>
        </w:tc>
        <w:tc>
          <w:tcPr>
            <w:tcW w:w="3453" w:type="dxa"/>
            <w:gridSpan w:val="4"/>
            <w:vMerge/>
          </w:tcPr>
          <w:p w:rsidR="000249A5" w:rsidRDefault="000249A5" w:rsidP="00C92A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0249A5" w:rsidRDefault="000249A5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0249A5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60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0249A5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3453" w:type="dxa"/>
            <w:gridSpan w:val="4"/>
          </w:tcPr>
          <w:p w:rsidR="000249A5" w:rsidRPr="00C15802" w:rsidRDefault="000249A5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soc. globos namai, </w:t>
            </w:r>
            <w:r>
              <w:rPr>
                <w:sz w:val="16"/>
                <w:szCs w:val="20"/>
              </w:rPr>
              <w:t>vidaus čiaup.</w:t>
            </w:r>
          </w:p>
        </w:tc>
        <w:tc>
          <w:tcPr>
            <w:tcW w:w="1994" w:type="dxa"/>
            <w:gridSpan w:val="3"/>
          </w:tcPr>
          <w:p w:rsidR="000249A5" w:rsidRPr="006577B9" w:rsidRDefault="000249A5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60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0249A5" w:rsidRPr="006577B9" w:rsidRDefault="000249A5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2C52" w:rsidRPr="006577B9" w:rsidTr="00BB789B">
        <w:tc>
          <w:tcPr>
            <w:tcW w:w="16004" w:type="dxa"/>
            <w:gridSpan w:val="38"/>
          </w:tcPr>
          <w:p w:rsidR="00CD2C52" w:rsidRPr="00C15802" w:rsidRDefault="00CD2C52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Paukštakių seniūnijos vandenvietės</w:t>
            </w:r>
          </w:p>
        </w:tc>
      </w:tr>
      <w:tr w:rsidR="00CD2C52" w:rsidRPr="006577B9" w:rsidTr="00BB789B">
        <w:tc>
          <w:tcPr>
            <w:tcW w:w="567" w:type="dxa"/>
          </w:tcPr>
          <w:p w:rsidR="00CD2C52" w:rsidRPr="006577B9" w:rsidRDefault="00CC4AC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3453" w:type="dxa"/>
            <w:gridSpan w:val="4"/>
          </w:tcPr>
          <w:p w:rsidR="00CD2C52" w:rsidRPr="006577B9" w:rsidRDefault="00CD2C52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Grumblių II vandenvietė, gręžinys</w:t>
            </w:r>
          </w:p>
        </w:tc>
        <w:tc>
          <w:tcPr>
            <w:tcW w:w="1994" w:type="dxa"/>
            <w:gridSpan w:val="3"/>
          </w:tcPr>
          <w:p w:rsidR="00CD2C52" w:rsidRPr="006577B9" w:rsidRDefault="00CD2C52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Grumblių k.</w:t>
            </w:r>
          </w:p>
        </w:tc>
        <w:tc>
          <w:tcPr>
            <w:tcW w:w="986" w:type="dxa"/>
            <w:gridSpan w:val="3"/>
          </w:tcPr>
          <w:p w:rsidR="00CD2C52" w:rsidRPr="006577B9" w:rsidRDefault="00EA28F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21-05-19</w:t>
            </w:r>
          </w:p>
        </w:tc>
        <w:tc>
          <w:tcPr>
            <w:tcW w:w="660" w:type="dxa"/>
            <w:gridSpan w:val="3"/>
          </w:tcPr>
          <w:p w:rsidR="00CD2C52" w:rsidRDefault="00CD2C5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CD2C52" w:rsidRDefault="00CD2C52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CD2C52" w:rsidRPr="0070238B" w:rsidRDefault="00ED360D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CD2C52" w:rsidRPr="00AE3CAC" w:rsidRDefault="00CD2C5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CD2C52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84" w:type="dxa"/>
            <w:gridSpan w:val="3"/>
          </w:tcPr>
          <w:p w:rsidR="00CD2C52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86" w:type="dxa"/>
            <w:gridSpan w:val="3"/>
          </w:tcPr>
          <w:p w:rsidR="00CD2C52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CD2C52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CD2C52" w:rsidRPr="006577B9" w:rsidRDefault="00CD2C52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D74" w:rsidRPr="006577B9" w:rsidTr="00BB789B">
        <w:tc>
          <w:tcPr>
            <w:tcW w:w="567" w:type="dxa"/>
          </w:tcPr>
          <w:p w:rsidR="00E55D74" w:rsidRPr="006577B9" w:rsidRDefault="00CC4AC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3453" w:type="dxa"/>
            <w:gridSpan w:val="4"/>
          </w:tcPr>
          <w:p w:rsidR="00E55D74" w:rsidRPr="00C15802" w:rsidRDefault="00E55D74" w:rsidP="00980DFF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Grumblių pradinio ugdymo skyr.</w:t>
            </w:r>
            <w:r w:rsidRPr="00320F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v. č.</w:t>
            </w:r>
          </w:p>
        </w:tc>
        <w:tc>
          <w:tcPr>
            <w:tcW w:w="1994" w:type="dxa"/>
            <w:gridSpan w:val="3"/>
          </w:tcPr>
          <w:p w:rsidR="00E55D74" w:rsidRPr="006577B9" w:rsidRDefault="00E55D74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Grumblių k.</w:t>
            </w:r>
          </w:p>
        </w:tc>
        <w:tc>
          <w:tcPr>
            <w:tcW w:w="986" w:type="dxa"/>
            <w:gridSpan w:val="3"/>
          </w:tcPr>
          <w:p w:rsidR="00E55D74" w:rsidRDefault="00E55D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21-05-19</w:t>
            </w:r>
          </w:p>
        </w:tc>
        <w:tc>
          <w:tcPr>
            <w:tcW w:w="660" w:type="dxa"/>
            <w:gridSpan w:val="3"/>
          </w:tcPr>
          <w:p w:rsidR="00E55D74" w:rsidRDefault="00E55D74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E55D74" w:rsidRDefault="00E55D74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E55D74" w:rsidRPr="00ED360D" w:rsidRDefault="00E55D74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E55D74" w:rsidRPr="00AE3CAC" w:rsidRDefault="00E55D74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E55D74" w:rsidRPr="00AE3CAC" w:rsidRDefault="00E55D74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E55D74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684" w:type="dxa"/>
            <w:gridSpan w:val="3"/>
          </w:tcPr>
          <w:p w:rsidR="00E55D74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686" w:type="dxa"/>
            <w:gridSpan w:val="3"/>
          </w:tcPr>
          <w:p w:rsidR="00E55D74" w:rsidRDefault="00E55D74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E55D74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5D74" w:rsidRPr="006577B9" w:rsidRDefault="00E55D74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ECE" w:rsidRPr="006577B9" w:rsidTr="00BB789B">
        <w:tc>
          <w:tcPr>
            <w:tcW w:w="567" w:type="dxa"/>
          </w:tcPr>
          <w:p w:rsidR="00546ECE" w:rsidRPr="006577B9" w:rsidRDefault="00CC4AC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3453" w:type="dxa"/>
            <w:gridSpan w:val="4"/>
            <w:vMerge w:val="restart"/>
          </w:tcPr>
          <w:p w:rsidR="00546ECE" w:rsidRPr="006577B9" w:rsidRDefault="00546ECE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v-tė, po vandens gerinimo</w:t>
            </w:r>
          </w:p>
        </w:tc>
        <w:tc>
          <w:tcPr>
            <w:tcW w:w="1994" w:type="dxa"/>
            <w:gridSpan w:val="3"/>
            <w:vMerge w:val="restart"/>
          </w:tcPr>
          <w:p w:rsidR="00546ECE" w:rsidRPr="006577B9" w:rsidRDefault="00546ECE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86" w:type="dxa"/>
            <w:gridSpan w:val="3"/>
          </w:tcPr>
          <w:p w:rsidR="00546ECE" w:rsidRDefault="00546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21-05-19</w:t>
            </w:r>
          </w:p>
        </w:tc>
        <w:tc>
          <w:tcPr>
            <w:tcW w:w="660" w:type="dxa"/>
            <w:gridSpan w:val="3"/>
          </w:tcPr>
          <w:p w:rsidR="00546ECE" w:rsidRDefault="00546ECE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546ECE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7" w:type="dxa"/>
            <w:gridSpan w:val="3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52" w:type="dxa"/>
            <w:gridSpan w:val="4"/>
          </w:tcPr>
          <w:p w:rsidR="00546ECE" w:rsidRPr="00AE3CAC" w:rsidRDefault="00546EC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546ECE" w:rsidRPr="00AE3CAC" w:rsidRDefault="00546ECE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684" w:type="dxa"/>
            <w:gridSpan w:val="3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686" w:type="dxa"/>
            <w:gridSpan w:val="3"/>
          </w:tcPr>
          <w:p w:rsidR="00546ECE" w:rsidRDefault="00546EC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546ECE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72" w:type="dxa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ECE" w:rsidRPr="006577B9" w:rsidTr="00BB789B">
        <w:tc>
          <w:tcPr>
            <w:tcW w:w="567" w:type="dxa"/>
          </w:tcPr>
          <w:p w:rsidR="00546ECE" w:rsidRPr="00546ECE" w:rsidRDefault="00546ECE" w:rsidP="004B127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00914/1 M</w:t>
            </w:r>
          </w:p>
        </w:tc>
        <w:tc>
          <w:tcPr>
            <w:tcW w:w="3453" w:type="dxa"/>
            <w:gridSpan w:val="4"/>
            <w:vMerge/>
          </w:tcPr>
          <w:p w:rsidR="00546ECE" w:rsidRDefault="00546ECE" w:rsidP="00C92A2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546ECE" w:rsidRDefault="00546ECE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546ECE" w:rsidRDefault="00546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21-05-26</w:t>
            </w:r>
          </w:p>
        </w:tc>
        <w:tc>
          <w:tcPr>
            <w:tcW w:w="660" w:type="dxa"/>
            <w:gridSpan w:val="3"/>
          </w:tcPr>
          <w:p w:rsidR="00546ECE" w:rsidRDefault="00546ECE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546ECE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546ECE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4"/>
          </w:tcPr>
          <w:p w:rsidR="00546ECE" w:rsidRPr="00AE3CAC" w:rsidRDefault="00546ECE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546ECE" w:rsidRPr="00AE3CAC" w:rsidRDefault="00546ECE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546ECE" w:rsidRDefault="00546EC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546ECE" w:rsidRPr="006577B9" w:rsidRDefault="00546ECE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546ECE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ECE" w:rsidRPr="006577B9" w:rsidTr="00BB789B">
        <w:tc>
          <w:tcPr>
            <w:tcW w:w="567" w:type="dxa"/>
          </w:tcPr>
          <w:p w:rsidR="00546ECE" w:rsidRPr="006577B9" w:rsidRDefault="00CC4AC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3453" w:type="dxa"/>
            <w:gridSpan w:val="4"/>
            <w:vMerge w:val="restart"/>
          </w:tcPr>
          <w:p w:rsidR="00546ECE" w:rsidRPr="00C15802" w:rsidRDefault="00546ECE" w:rsidP="007004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„Babrungoˮ progimnazijos </w:t>
            </w:r>
            <w:r w:rsidRPr="0070041C">
              <w:rPr>
                <w:sz w:val="18"/>
                <w:szCs w:val="20"/>
              </w:rPr>
              <w:t>Stanelių</w:t>
            </w:r>
            <w:r>
              <w:rPr>
                <w:sz w:val="18"/>
                <w:szCs w:val="20"/>
              </w:rPr>
              <w:t xml:space="preserve"> sk.</w:t>
            </w:r>
            <w:r w:rsidRPr="0070041C">
              <w:rPr>
                <w:sz w:val="18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0041C">
              <w:rPr>
                <w:sz w:val="14"/>
                <w:szCs w:val="20"/>
              </w:rPr>
              <w:t>v. č.</w:t>
            </w:r>
          </w:p>
        </w:tc>
        <w:tc>
          <w:tcPr>
            <w:tcW w:w="1994" w:type="dxa"/>
            <w:gridSpan w:val="3"/>
            <w:vMerge w:val="restart"/>
          </w:tcPr>
          <w:p w:rsidR="00546ECE" w:rsidRPr="006577B9" w:rsidRDefault="00546ECE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86" w:type="dxa"/>
            <w:gridSpan w:val="3"/>
          </w:tcPr>
          <w:p w:rsidR="00546ECE" w:rsidRDefault="00546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21-05-19</w:t>
            </w:r>
          </w:p>
        </w:tc>
        <w:tc>
          <w:tcPr>
            <w:tcW w:w="660" w:type="dxa"/>
            <w:gridSpan w:val="3"/>
          </w:tcPr>
          <w:p w:rsidR="00546ECE" w:rsidRDefault="00546ECE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546ECE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3"/>
          </w:tcPr>
          <w:p w:rsidR="00546ECE" w:rsidRPr="00ED360D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</w:t>
            </w:r>
          </w:p>
        </w:tc>
        <w:tc>
          <w:tcPr>
            <w:tcW w:w="684" w:type="dxa"/>
            <w:gridSpan w:val="3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686" w:type="dxa"/>
            <w:gridSpan w:val="3"/>
          </w:tcPr>
          <w:p w:rsidR="00546ECE" w:rsidRDefault="00546EC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546ECE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72" w:type="dxa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ECE" w:rsidRPr="006577B9" w:rsidTr="00BB789B">
        <w:tc>
          <w:tcPr>
            <w:tcW w:w="567" w:type="dxa"/>
          </w:tcPr>
          <w:p w:rsidR="00546ECE" w:rsidRPr="00546ECE" w:rsidRDefault="00546ECE" w:rsidP="004B127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00914/2 M</w:t>
            </w:r>
          </w:p>
        </w:tc>
        <w:tc>
          <w:tcPr>
            <w:tcW w:w="3453" w:type="dxa"/>
            <w:gridSpan w:val="4"/>
            <w:vMerge/>
          </w:tcPr>
          <w:p w:rsidR="00546ECE" w:rsidRDefault="00546ECE" w:rsidP="0070041C">
            <w:pPr>
              <w:rPr>
                <w:sz w:val="18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546ECE" w:rsidRDefault="00546ECE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546ECE" w:rsidRDefault="00546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21-05-26</w:t>
            </w:r>
          </w:p>
        </w:tc>
        <w:tc>
          <w:tcPr>
            <w:tcW w:w="660" w:type="dxa"/>
            <w:gridSpan w:val="3"/>
          </w:tcPr>
          <w:p w:rsidR="00546ECE" w:rsidRDefault="00546ECE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546ECE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546ECE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4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546ECE" w:rsidRDefault="00546ECE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3" w:type="dxa"/>
            <w:gridSpan w:val="2"/>
          </w:tcPr>
          <w:p w:rsidR="00546ECE" w:rsidRPr="006577B9" w:rsidRDefault="00546ECE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546ECE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ECE" w:rsidRPr="006577B9" w:rsidTr="00BB789B">
        <w:tc>
          <w:tcPr>
            <w:tcW w:w="567" w:type="dxa"/>
          </w:tcPr>
          <w:p w:rsidR="00546ECE" w:rsidRPr="006577B9" w:rsidRDefault="00CC4AC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3453" w:type="dxa"/>
            <w:gridSpan w:val="4"/>
            <w:vMerge w:val="restart"/>
          </w:tcPr>
          <w:p w:rsidR="00546ECE" w:rsidRPr="006577B9" w:rsidRDefault="00546ECE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1994" w:type="dxa"/>
            <w:gridSpan w:val="3"/>
            <w:vMerge w:val="restart"/>
          </w:tcPr>
          <w:p w:rsidR="00546ECE" w:rsidRPr="006577B9" w:rsidRDefault="00546ECE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86" w:type="dxa"/>
            <w:gridSpan w:val="3"/>
          </w:tcPr>
          <w:p w:rsidR="00546ECE" w:rsidRDefault="00546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21-05-19</w:t>
            </w:r>
          </w:p>
        </w:tc>
        <w:tc>
          <w:tcPr>
            <w:tcW w:w="660" w:type="dxa"/>
            <w:gridSpan w:val="3"/>
          </w:tcPr>
          <w:p w:rsidR="00546ECE" w:rsidRDefault="00546ECE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546ECE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3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2" w:type="dxa"/>
            <w:gridSpan w:val="4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4" w:type="dxa"/>
            <w:gridSpan w:val="3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686" w:type="dxa"/>
            <w:gridSpan w:val="3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3" w:type="dxa"/>
            <w:gridSpan w:val="2"/>
          </w:tcPr>
          <w:p w:rsidR="00546ECE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72" w:type="dxa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ECE" w:rsidRPr="006577B9" w:rsidTr="00BB789B">
        <w:tc>
          <w:tcPr>
            <w:tcW w:w="567" w:type="dxa"/>
          </w:tcPr>
          <w:p w:rsidR="00546ECE" w:rsidRPr="00546ECE" w:rsidRDefault="00546ECE" w:rsidP="004B127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00915/1 M</w:t>
            </w:r>
          </w:p>
        </w:tc>
        <w:tc>
          <w:tcPr>
            <w:tcW w:w="3453" w:type="dxa"/>
            <w:gridSpan w:val="4"/>
            <w:vMerge/>
          </w:tcPr>
          <w:p w:rsidR="00546ECE" w:rsidRDefault="00546ECE" w:rsidP="004B127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546ECE" w:rsidRDefault="00546ECE" w:rsidP="004B1275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546ECE" w:rsidRDefault="00546E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21-05-26</w:t>
            </w:r>
          </w:p>
        </w:tc>
        <w:tc>
          <w:tcPr>
            <w:tcW w:w="660" w:type="dxa"/>
            <w:gridSpan w:val="3"/>
          </w:tcPr>
          <w:p w:rsidR="00546ECE" w:rsidRDefault="00546ECE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546ECE" w:rsidRDefault="00546ECE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546ECE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4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546ECE" w:rsidRPr="00AE3CAC" w:rsidRDefault="00546ECE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546ECE" w:rsidRPr="006577B9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546ECE" w:rsidRDefault="00546ECE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D74" w:rsidRPr="006577B9" w:rsidTr="00BB789B">
        <w:tc>
          <w:tcPr>
            <w:tcW w:w="567" w:type="dxa"/>
          </w:tcPr>
          <w:p w:rsidR="00E55D74" w:rsidRPr="006577B9" w:rsidRDefault="00CC4AC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3453" w:type="dxa"/>
            <w:gridSpan w:val="4"/>
          </w:tcPr>
          <w:p w:rsidR="00E55D74" w:rsidRPr="006577B9" w:rsidRDefault="00E55D74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3"/>
          </w:tcPr>
          <w:p w:rsidR="00E55D74" w:rsidRPr="006577B9" w:rsidRDefault="00E55D74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86" w:type="dxa"/>
            <w:gridSpan w:val="3"/>
          </w:tcPr>
          <w:p w:rsidR="00E55D74" w:rsidRDefault="00E55D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21-05-19</w:t>
            </w:r>
          </w:p>
        </w:tc>
        <w:tc>
          <w:tcPr>
            <w:tcW w:w="660" w:type="dxa"/>
            <w:gridSpan w:val="3"/>
          </w:tcPr>
          <w:p w:rsidR="00E55D74" w:rsidRDefault="00E55D74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E55D74" w:rsidRDefault="00E55D7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E55D74" w:rsidRPr="00174F34" w:rsidRDefault="00E55D74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E55D74" w:rsidRPr="00AE3CAC" w:rsidRDefault="00E55D74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E55D74" w:rsidRPr="00AE3CAC" w:rsidRDefault="00E55D74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E55D74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3"/>
          </w:tcPr>
          <w:p w:rsidR="00E55D74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686" w:type="dxa"/>
            <w:gridSpan w:val="3"/>
          </w:tcPr>
          <w:p w:rsidR="00E55D74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3" w:type="dxa"/>
            <w:gridSpan w:val="2"/>
          </w:tcPr>
          <w:p w:rsidR="00E55D74" w:rsidRPr="006577B9" w:rsidRDefault="00AA36E6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72" w:type="dxa"/>
          </w:tcPr>
          <w:p w:rsidR="00E55D74" w:rsidRPr="006577B9" w:rsidRDefault="00E55D74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38"/>
          </w:tcPr>
          <w:p w:rsidR="00E56368" w:rsidRPr="00C502F1" w:rsidRDefault="00E56368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170F9A" w:rsidRPr="006577B9" w:rsidTr="00BB789B">
        <w:tc>
          <w:tcPr>
            <w:tcW w:w="567" w:type="dxa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3453" w:type="dxa"/>
            <w:gridSpan w:val="4"/>
            <w:vMerge w:val="restart"/>
          </w:tcPr>
          <w:p w:rsidR="00170F9A" w:rsidRPr="006577B9" w:rsidRDefault="00170F9A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1994" w:type="dxa"/>
            <w:gridSpan w:val="3"/>
            <w:vMerge w:val="restart"/>
          </w:tcPr>
          <w:p w:rsidR="00170F9A" w:rsidRPr="006577B9" w:rsidRDefault="00170F9A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86" w:type="dxa"/>
            <w:gridSpan w:val="3"/>
          </w:tcPr>
          <w:p w:rsidR="00170F9A" w:rsidRPr="006577B9" w:rsidRDefault="00170F9A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170F9A" w:rsidRDefault="00170F9A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170F9A" w:rsidRDefault="0034747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7" w:type="dxa"/>
            <w:gridSpan w:val="3"/>
          </w:tcPr>
          <w:p w:rsidR="00170F9A" w:rsidRDefault="0034747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52" w:type="dxa"/>
            <w:gridSpan w:val="4"/>
          </w:tcPr>
          <w:p w:rsidR="00170F9A" w:rsidRPr="00AE3CAC" w:rsidRDefault="00170F9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170F9A" w:rsidRPr="00AE3CAC" w:rsidRDefault="00170F9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3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86" w:type="dxa"/>
            <w:gridSpan w:val="3"/>
          </w:tcPr>
          <w:p w:rsidR="00170F9A" w:rsidRPr="006577B9" w:rsidRDefault="0052724C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2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170F9A" w:rsidRPr="006577B9" w:rsidRDefault="00170F9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F9A" w:rsidRPr="006577B9" w:rsidTr="00BB789B">
        <w:tc>
          <w:tcPr>
            <w:tcW w:w="567" w:type="dxa"/>
          </w:tcPr>
          <w:p w:rsidR="00170F9A" w:rsidRPr="00FF262F" w:rsidRDefault="00347472" w:rsidP="00655113">
            <w:pPr>
              <w:jc w:val="center"/>
              <w:rPr>
                <w:sz w:val="14"/>
                <w:szCs w:val="20"/>
              </w:rPr>
            </w:pPr>
            <w:r w:rsidRPr="00FF262F">
              <w:rPr>
                <w:sz w:val="14"/>
                <w:szCs w:val="20"/>
              </w:rPr>
              <w:t>01127/1 M</w:t>
            </w:r>
          </w:p>
        </w:tc>
        <w:tc>
          <w:tcPr>
            <w:tcW w:w="3453" w:type="dxa"/>
            <w:gridSpan w:val="4"/>
            <w:vMerge/>
          </w:tcPr>
          <w:p w:rsidR="00170F9A" w:rsidRDefault="00170F9A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170F9A" w:rsidRDefault="00170F9A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170F9A" w:rsidRPr="006577B9" w:rsidRDefault="00170F9A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170F9A" w:rsidRDefault="00C27E26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170F9A" w:rsidRDefault="00FF262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170F9A" w:rsidRDefault="00FF262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4"/>
          </w:tcPr>
          <w:p w:rsidR="00170F9A" w:rsidRPr="00AE3CAC" w:rsidRDefault="0052724C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170F9A" w:rsidRPr="00AE3CAC" w:rsidRDefault="0052724C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170F9A" w:rsidRPr="006577B9" w:rsidRDefault="0052724C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70F9A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3453" w:type="dxa"/>
            <w:gridSpan w:val="4"/>
          </w:tcPr>
          <w:p w:rsidR="008C5D1D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86" w:type="dxa"/>
            <w:gridSpan w:val="3"/>
          </w:tcPr>
          <w:p w:rsidR="008C5D1D" w:rsidRPr="006577B9" w:rsidRDefault="00170F9A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8C5D1D" w:rsidRDefault="008C5D1D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4" w:type="dxa"/>
            <w:gridSpan w:val="3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686" w:type="dxa"/>
            <w:gridSpan w:val="3"/>
          </w:tcPr>
          <w:p w:rsidR="008C5D1D" w:rsidRPr="006577B9" w:rsidRDefault="008C5D1D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3453" w:type="dxa"/>
            <w:gridSpan w:val="4"/>
          </w:tcPr>
          <w:p w:rsidR="008C5D1D" w:rsidRPr="006577B9" w:rsidRDefault="008C5D1D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Beržoro v-tė, po vandens gerinimo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Beržoro k.</w:t>
            </w:r>
          </w:p>
        </w:tc>
        <w:tc>
          <w:tcPr>
            <w:tcW w:w="986" w:type="dxa"/>
            <w:gridSpan w:val="3"/>
          </w:tcPr>
          <w:p w:rsidR="008C5D1D" w:rsidRPr="006577B9" w:rsidRDefault="00170F9A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8C5D1D" w:rsidRDefault="008C5D1D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4" w:type="dxa"/>
            <w:gridSpan w:val="3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686" w:type="dxa"/>
            <w:gridSpan w:val="3"/>
          </w:tcPr>
          <w:p w:rsidR="008C5D1D" w:rsidRPr="006577B9" w:rsidRDefault="008C5D1D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C07" w:rsidRPr="006577B9" w:rsidTr="00BB789B">
        <w:tc>
          <w:tcPr>
            <w:tcW w:w="567" w:type="dxa"/>
          </w:tcPr>
          <w:p w:rsidR="00390C07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3453" w:type="dxa"/>
            <w:gridSpan w:val="4"/>
          </w:tcPr>
          <w:p w:rsidR="00390C07" w:rsidRPr="006577B9" w:rsidRDefault="00390C0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3"/>
          </w:tcPr>
          <w:p w:rsidR="00390C07" w:rsidRPr="006577B9" w:rsidRDefault="00390C07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Beržoro k.</w:t>
            </w:r>
          </w:p>
        </w:tc>
        <w:tc>
          <w:tcPr>
            <w:tcW w:w="986" w:type="dxa"/>
            <w:gridSpan w:val="3"/>
          </w:tcPr>
          <w:p w:rsidR="00390C07" w:rsidRPr="006577B9" w:rsidRDefault="00170F9A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390C07" w:rsidRDefault="00390C07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390C07" w:rsidRDefault="00390C07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390C07" w:rsidRPr="008C5D1D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390C07" w:rsidRPr="00AE3CAC" w:rsidRDefault="00390C0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390C07" w:rsidRPr="00AE3CAC" w:rsidRDefault="00390C0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390C07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  <w:gridSpan w:val="3"/>
          </w:tcPr>
          <w:p w:rsidR="00390C07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686" w:type="dxa"/>
            <w:gridSpan w:val="3"/>
          </w:tcPr>
          <w:p w:rsidR="00390C07" w:rsidRPr="006577B9" w:rsidRDefault="008A097E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390C07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390C07" w:rsidRPr="006577B9" w:rsidRDefault="00390C07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3453" w:type="dxa"/>
            <w:gridSpan w:val="4"/>
          </w:tcPr>
          <w:p w:rsidR="008C5D1D" w:rsidRPr="006577B9" w:rsidRDefault="008C5D1D" w:rsidP="003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gręžinys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6" w:type="dxa"/>
            <w:gridSpan w:val="3"/>
          </w:tcPr>
          <w:p w:rsidR="008C5D1D" w:rsidRPr="006577B9" w:rsidRDefault="00170F9A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8C5D1D" w:rsidRDefault="008C5D1D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4" w:type="dxa"/>
            <w:gridSpan w:val="3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86" w:type="dxa"/>
            <w:gridSpan w:val="3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3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262F" w:rsidRPr="006577B9" w:rsidTr="00BB789B">
        <w:tc>
          <w:tcPr>
            <w:tcW w:w="567" w:type="dxa"/>
          </w:tcPr>
          <w:p w:rsidR="00FF262F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3453" w:type="dxa"/>
            <w:gridSpan w:val="4"/>
            <w:vMerge w:val="restart"/>
          </w:tcPr>
          <w:p w:rsidR="00FF262F" w:rsidRPr="006577B9" w:rsidRDefault="00FF262F" w:rsidP="005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3"/>
            <w:vMerge w:val="restart"/>
          </w:tcPr>
          <w:p w:rsidR="00FF262F" w:rsidRPr="006577B9" w:rsidRDefault="00FF262F" w:rsidP="00586C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6" w:type="dxa"/>
            <w:gridSpan w:val="3"/>
          </w:tcPr>
          <w:p w:rsidR="00FF262F" w:rsidRPr="006577B9" w:rsidRDefault="00FF262F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FF262F" w:rsidRDefault="00FF262F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FF262F" w:rsidRDefault="00FF262F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3"/>
          </w:tcPr>
          <w:p w:rsidR="00FF262F" w:rsidRDefault="00FF262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2" w:type="dxa"/>
            <w:gridSpan w:val="4"/>
          </w:tcPr>
          <w:p w:rsidR="00FF262F" w:rsidRPr="00AE3CAC" w:rsidRDefault="00FF262F" w:rsidP="00A46D0A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FF262F" w:rsidRPr="00AE3CAC" w:rsidRDefault="00FF262F" w:rsidP="00A46D0A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FF262F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684" w:type="dxa"/>
            <w:gridSpan w:val="3"/>
          </w:tcPr>
          <w:p w:rsidR="00FF262F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686" w:type="dxa"/>
            <w:gridSpan w:val="3"/>
          </w:tcPr>
          <w:p w:rsidR="00FF262F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3" w:type="dxa"/>
            <w:gridSpan w:val="2"/>
          </w:tcPr>
          <w:p w:rsidR="00FF262F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FF262F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F9A" w:rsidRPr="006577B9" w:rsidTr="00BB789B">
        <w:tc>
          <w:tcPr>
            <w:tcW w:w="567" w:type="dxa"/>
          </w:tcPr>
          <w:p w:rsidR="00170F9A" w:rsidRPr="00170F9A" w:rsidRDefault="00FF262F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01128/1 M</w:t>
            </w:r>
          </w:p>
        </w:tc>
        <w:tc>
          <w:tcPr>
            <w:tcW w:w="3453" w:type="dxa"/>
            <w:gridSpan w:val="4"/>
            <w:vMerge/>
          </w:tcPr>
          <w:p w:rsidR="00170F9A" w:rsidRDefault="00170F9A" w:rsidP="00586C2E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170F9A" w:rsidRDefault="00170F9A" w:rsidP="00586C2E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170F9A" w:rsidRPr="006577B9" w:rsidRDefault="00170F9A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170F9A" w:rsidRDefault="00C27E26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170F9A" w:rsidRDefault="00FF262F" w:rsidP="00586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170F9A" w:rsidRDefault="00FF262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4"/>
          </w:tcPr>
          <w:p w:rsidR="00170F9A" w:rsidRPr="00AE3CAC" w:rsidRDefault="0052724C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170F9A" w:rsidRPr="00AE3CAC" w:rsidRDefault="0052724C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170F9A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170F9A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3453" w:type="dxa"/>
            <w:gridSpan w:val="4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86" w:type="dxa"/>
            <w:gridSpan w:val="3"/>
          </w:tcPr>
          <w:p w:rsidR="008C5D1D" w:rsidRPr="006577B9" w:rsidRDefault="00170F9A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21-06-16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8C5D1D" w:rsidRDefault="008C5D1D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4" w:type="dxa"/>
            <w:gridSpan w:val="3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686" w:type="dxa"/>
            <w:gridSpan w:val="3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83" w:type="dxa"/>
            <w:gridSpan w:val="2"/>
          </w:tcPr>
          <w:p w:rsidR="008C5D1D" w:rsidRPr="006577B9" w:rsidRDefault="0052724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E26" w:rsidRPr="006577B9" w:rsidTr="00BB789B">
        <w:tc>
          <w:tcPr>
            <w:tcW w:w="567" w:type="dxa"/>
          </w:tcPr>
          <w:p w:rsidR="00C27E26" w:rsidRPr="006577B9" w:rsidRDefault="00C935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3453" w:type="dxa"/>
            <w:gridSpan w:val="4"/>
            <w:vMerge w:val="restart"/>
          </w:tcPr>
          <w:p w:rsidR="00C27E26" w:rsidRPr="006577B9" w:rsidRDefault="00C27E26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Gintališkės I vandenvietė, gręžinys</w:t>
            </w:r>
          </w:p>
        </w:tc>
        <w:tc>
          <w:tcPr>
            <w:tcW w:w="1994" w:type="dxa"/>
            <w:gridSpan w:val="3"/>
            <w:vMerge w:val="restart"/>
          </w:tcPr>
          <w:p w:rsidR="00C27E26" w:rsidRPr="006577B9" w:rsidRDefault="00C27E26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Gintališkės k.</w:t>
            </w:r>
          </w:p>
        </w:tc>
        <w:tc>
          <w:tcPr>
            <w:tcW w:w="986" w:type="dxa"/>
            <w:gridSpan w:val="3"/>
          </w:tcPr>
          <w:p w:rsidR="00C27E26" w:rsidRPr="006577B9" w:rsidRDefault="00C27E26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C27E26" w:rsidRDefault="00C27E26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C27E26" w:rsidRDefault="00C27E26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7" w:type="dxa"/>
            <w:gridSpan w:val="3"/>
          </w:tcPr>
          <w:p w:rsidR="00C27E26" w:rsidRPr="00347472" w:rsidRDefault="0034747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4"/>
          </w:tcPr>
          <w:p w:rsidR="00C27E26" w:rsidRPr="00AE3CAC" w:rsidRDefault="00C27E2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C27E26" w:rsidRPr="00AE3CAC" w:rsidRDefault="00C27E26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C27E26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4" w:type="dxa"/>
            <w:gridSpan w:val="3"/>
          </w:tcPr>
          <w:p w:rsidR="00C27E26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686" w:type="dxa"/>
            <w:gridSpan w:val="3"/>
          </w:tcPr>
          <w:p w:rsidR="00C27E26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3" w:type="dxa"/>
            <w:gridSpan w:val="2"/>
          </w:tcPr>
          <w:p w:rsidR="00C27E26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C27E26" w:rsidRPr="006577B9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E26" w:rsidRPr="006577B9" w:rsidTr="00BB789B">
        <w:tc>
          <w:tcPr>
            <w:tcW w:w="567" w:type="dxa"/>
          </w:tcPr>
          <w:p w:rsidR="00FF262F" w:rsidRPr="00C27E26" w:rsidRDefault="003A191B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01199/1 M</w:t>
            </w:r>
          </w:p>
        </w:tc>
        <w:tc>
          <w:tcPr>
            <w:tcW w:w="3453" w:type="dxa"/>
            <w:gridSpan w:val="4"/>
            <w:vMerge/>
          </w:tcPr>
          <w:p w:rsidR="00C27E26" w:rsidRDefault="00C27E26" w:rsidP="0065511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vMerge/>
          </w:tcPr>
          <w:p w:rsidR="00C27E26" w:rsidRDefault="00C27E26" w:rsidP="00655113">
            <w:pPr>
              <w:rPr>
                <w:sz w:val="18"/>
                <w:szCs w:val="20"/>
              </w:rPr>
            </w:pPr>
          </w:p>
        </w:tc>
        <w:tc>
          <w:tcPr>
            <w:tcW w:w="986" w:type="dxa"/>
            <w:gridSpan w:val="3"/>
          </w:tcPr>
          <w:p w:rsidR="00C27E26" w:rsidRDefault="00FF262F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21-06-30</w:t>
            </w:r>
          </w:p>
        </w:tc>
        <w:tc>
          <w:tcPr>
            <w:tcW w:w="660" w:type="dxa"/>
            <w:gridSpan w:val="3"/>
          </w:tcPr>
          <w:p w:rsidR="00C27E26" w:rsidRDefault="00C27E26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C27E26" w:rsidRDefault="003A191B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C27E26" w:rsidRDefault="00FF262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4"/>
          </w:tcPr>
          <w:p w:rsidR="00C27E26" w:rsidRPr="00AE3CAC" w:rsidRDefault="00C27E26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C27E26" w:rsidRPr="00AE3CAC" w:rsidRDefault="00C27E26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C27E26" w:rsidRPr="006577B9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C27E26" w:rsidRPr="006577B9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C27E26" w:rsidRPr="006577B9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C27E26" w:rsidRPr="006577B9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C27E26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C935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3453" w:type="dxa"/>
            <w:gridSpan w:val="4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Gintališkės II vandenvietė, gręžinys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Gintališkės k.</w:t>
            </w:r>
          </w:p>
        </w:tc>
        <w:tc>
          <w:tcPr>
            <w:tcW w:w="986" w:type="dxa"/>
            <w:gridSpan w:val="3"/>
          </w:tcPr>
          <w:p w:rsidR="008C5D1D" w:rsidRPr="006577B9" w:rsidRDefault="0052724C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8C5D1D" w:rsidRDefault="008C5D1D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684" w:type="dxa"/>
            <w:gridSpan w:val="3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686" w:type="dxa"/>
            <w:gridSpan w:val="3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683" w:type="dxa"/>
            <w:gridSpan w:val="2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C935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3453" w:type="dxa"/>
            <w:gridSpan w:val="4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Gintališkės k.</w:t>
            </w:r>
          </w:p>
        </w:tc>
        <w:tc>
          <w:tcPr>
            <w:tcW w:w="986" w:type="dxa"/>
            <w:gridSpan w:val="3"/>
          </w:tcPr>
          <w:p w:rsidR="008C5D1D" w:rsidRPr="006577B9" w:rsidRDefault="0052724C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8C5D1D" w:rsidRPr="00347472" w:rsidRDefault="0034747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3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686" w:type="dxa"/>
            <w:gridSpan w:val="3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83" w:type="dxa"/>
            <w:gridSpan w:val="2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5D1D" w:rsidRPr="006577B9" w:rsidTr="00BB789B">
        <w:tc>
          <w:tcPr>
            <w:tcW w:w="567" w:type="dxa"/>
          </w:tcPr>
          <w:p w:rsidR="008C5D1D" w:rsidRPr="006577B9" w:rsidRDefault="00C935B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3453" w:type="dxa"/>
            <w:gridSpan w:val="4"/>
          </w:tcPr>
          <w:p w:rsidR="008C5D1D" w:rsidRPr="006577B9" w:rsidRDefault="008C5D1D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Gilaičių vandenvietė, gręžinys</w:t>
            </w:r>
          </w:p>
        </w:tc>
        <w:tc>
          <w:tcPr>
            <w:tcW w:w="1994" w:type="dxa"/>
            <w:gridSpan w:val="3"/>
          </w:tcPr>
          <w:p w:rsidR="008C5D1D" w:rsidRPr="006577B9" w:rsidRDefault="008C5D1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Gilaičių k.</w:t>
            </w:r>
          </w:p>
        </w:tc>
        <w:tc>
          <w:tcPr>
            <w:tcW w:w="986" w:type="dxa"/>
            <w:gridSpan w:val="3"/>
          </w:tcPr>
          <w:p w:rsidR="008C5D1D" w:rsidRPr="006577B9" w:rsidRDefault="0052724C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8C5D1D" w:rsidRDefault="008C5D1D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C5D1D" w:rsidRDefault="00347472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987" w:type="dxa"/>
            <w:gridSpan w:val="3"/>
          </w:tcPr>
          <w:p w:rsidR="008C5D1D" w:rsidRPr="00347472" w:rsidRDefault="00347472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2" w:type="dxa"/>
            <w:gridSpan w:val="4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C5D1D" w:rsidRPr="00AE3CAC" w:rsidRDefault="008C5D1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684" w:type="dxa"/>
            <w:gridSpan w:val="3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686" w:type="dxa"/>
            <w:gridSpan w:val="3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683" w:type="dxa"/>
            <w:gridSpan w:val="2"/>
          </w:tcPr>
          <w:p w:rsidR="008C5D1D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8C5D1D" w:rsidRPr="006577B9" w:rsidRDefault="008C5D1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7472" w:rsidRPr="006577B9" w:rsidTr="00BB789B">
        <w:tc>
          <w:tcPr>
            <w:tcW w:w="567" w:type="dxa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53" w:type="dxa"/>
            <w:gridSpan w:val="4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94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86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60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3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87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2" w:type="dxa"/>
            <w:gridSpan w:val="4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0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7" w:type="dxa"/>
            <w:gridSpan w:val="2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4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6" w:type="dxa"/>
            <w:gridSpan w:val="3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3" w:type="dxa"/>
            <w:gridSpan w:val="2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72" w:type="dxa"/>
          </w:tcPr>
          <w:p w:rsidR="00347472" w:rsidRPr="006577B9" w:rsidRDefault="00347472" w:rsidP="00A46D0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347472" w:rsidRPr="006577B9" w:rsidTr="00BB789B">
        <w:tc>
          <w:tcPr>
            <w:tcW w:w="567" w:type="dxa"/>
          </w:tcPr>
          <w:p w:rsidR="00FF262F" w:rsidRPr="00347472" w:rsidRDefault="003A191B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01200/1 M</w:t>
            </w:r>
          </w:p>
        </w:tc>
        <w:tc>
          <w:tcPr>
            <w:tcW w:w="3453" w:type="dxa"/>
            <w:gridSpan w:val="4"/>
          </w:tcPr>
          <w:p w:rsidR="00347472" w:rsidRPr="006577B9" w:rsidRDefault="00347472" w:rsidP="00A4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Gilaičių vandenvietė, gręžinys</w:t>
            </w:r>
          </w:p>
        </w:tc>
        <w:tc>
          <w:tcPr>
            <w:tcW w:w="1994" w:type="dxa"/>
            <w:gridSpan w:val="3"/>
          </w:tcPr>
          <w:p w:rsidR="00347472" w:rsidRPr="006577B9" w:rsidRDefault="00347472" w:rsidP="00A46D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Gilaičių k.</w:t>
            </w:r>
          </w:p>
        </w:tc>
        <w:tc>
          <w:tcPr>
            <w:tcW w:w="986" w:type="dxa"/>
            <w:gridSpan w:val="3"/>
          </w:tcPr>
          <w:p w:rsidR="00347472" w:rsidRDefault="00FF262F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21-06-30</w:t>
            </w:r>
          </w:p>
        </w:tc>
        <w:tc>
          <w:tcPr>
            <w:tcW w:w="660" w:type="dxa"/>
            <w:gridSpan w:val="3"/>
          </w:tcPr>
          <w:p w:rsidR="00347472" w:rsidRDefault="00FF262F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347472" w:rsidRDefault="003A191B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347472" w:rsidRDefault="00FF262F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2" w:type="dxa"/>
            <w:gridSpan w:val="4"/>
          </w:tcPr>
          <w:p w:rsidR="00347472" w:rsidRPr="00AE3CAC" w:rsidRDefault="00FF262F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347472" w:rsidRPr="00AE3CAC" w:rsidRDefault="00FF262F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347472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347472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347472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347472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347472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097E" w:rsidRPr="006577B9" w:rsidTr="00BB789B">
        <w:tc>
          <w:tcPr>
            <w:tcW w:w="567" w:type="dxa"/>
          </w:tcPr>
          <w:p w:rsidR="008A097E" w:rsidRPr="006577B9" w:rsidRDefault="0034747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3453" w:type="dxa"/>
            <w:gridSpan w:val="4"/>
          </w:tcPr>
          <w:p w:rsidR="008A097E" w:rsidRPr="006577B9" w:rsidRDefault="008A097E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3"/>
          </w:tcPr>
          <w:p w:rsidR="008A097E" w:rsidRPr="006577B9" w:rsidRDefault="008A097E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Gilaičių k.</w:t>
            </w:r>
          </w:p>
        </w:tc>
        <w:tc>
          <w:tcPr>
            <w:tcW w:w="986" w:type="dxa"/>
            <w:gridSpan w:val="3"/>
          </w:tcPr>
          <w:p w:rsidR="008A097E" w:rsidRPr="006577B9" w:rsidRDefault="0052724C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21-06-21</w:t>
            </w:r>
          </w:p>
        </w:tc>
        <w:tc>
          <w:tcPr>
            <w:tcW w:w="660" w:type="dxa"/>
            <w:gridSpan w:val="3"/>
          </w:tcPr>
          <w:p w:rsidR="008A097E" w:rsidRDefault="008A097E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8A097E" w:rsidRDefault="008A097E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7472">
              <w:rPr>
                <w:sz w:val="20"/>
              </w:rPr>
              <w:t>32,4</w:t>
            </w:r>
          </w:p>
        </w:tc>
        <w:tc>
          <w:tcPr>
            <w:tcW w:w="987" w:type="dxa"/>
            <w:gridSpan w:val="3"/>
          </w:tcPr>
          <w:p w:rsidR="008A097E" w:rsidRPr="00347472" w:rsidRDefault="0034747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2" w:type="dxa"/>
            <w:gridSpan w:val="4"/>
          </w:tcPr>
          <w:p w:rsidR="008A097E" w:rsidRPr="00AE3CAC" w:rsidRDefault="008A097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8A097E" w:rsidRPr="00AE3CAC" w:rsidRDefault="008A097E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8A097E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3"/>
          </w:tcPr>
          <w:p w:rsidR="008A097E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686" w:type="dxa"/>
            <w:gridSpan w:val="3"/>
          </w:tcPr>
          <w:p w:rsidR="008A097E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3" w:type="dxa"/>
            <w:gridSpan w:val="2"/>
          </w:tcPr>
          <w:p w:rsidR="008A097E" w:rsidRPr="006577B9" w:rsidRDefault="00FF262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8A097E" w:rsidRPr="006577B9" w:rsidRDefault="008A097E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E26" w:rsidRPr="006577B9" w:rsidTr="00BB789B">
        <w:tc>
          <w:tcPr>
            <w:tcW w:w="567" w:type="dxa"/>
          </w:tcPr>
          <w:p w:rsidR="00FF262F" w:rsidRPr="008A097E" w:rsidRDefault="003A191B" w:rsidP="003A191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01200/2 M</w:t>
            </w:r>
          </w:p>
        </w:tc>
        <w:tc>
          <w:tcPr>
            <w:tcW w:w="3453" w:type="dxa"/>
            <w:gridSpan w:val="4"/>
          </w:tcPr>
          <w:p w:rsidR="00C27E26" w:rsidRPr="006577B9" w:rsidRDefault="00C27E26" w:rsidP="0058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3"/>
          </w:tcPr>
          <w:p w:rsidR="00C27E26" w:rsidRPr="006577B9" w:rsidRDefault="00C27E26" w:rsidP="00586C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Gilaičių k.</w:t>
            </w:r>
          </w:p>
        </w:tc>
        <w:tc>
          <w:tcPr>
            <w:tcW w:w="986" w:type="dxa"/>
            <w:gridSpan w:val="3"/>
          </w:tcPr>
          <w:p w:rsidR="00C27E26" w:rsidRDefault="00FF262F" w:rsidP="0039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21-06-30</w:t>
            </w:r>
          </w:p>
        </w:tc>
        <w:tc>
          <w:tcPr>
            <w:tcW w:w="660" w:type="dxa"/>
            <w:gridSpan w:val="3"/>
          </w:tcPr>
          <w:p w:rsidR="00C27E26" w:rsidRDefault="00C27E26" w:rsidP="00390C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C27E26" w:rsidRDefault="00C27E26" w:rsidP="00B85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7" w:type="dxa"/>
            <w:gridSpan w:val="3"/>
          </w:tcPr>
          <w:p w:rsidR="00C27E26" w:rsidRPr="009C3C02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4"/>
          </w:tcPr>
          <w:p w:rsidR="00C27E26" w:rsidRPr="00AE3CAC" w:rsidRDefault="00C27E26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0" w:type="dxa"/>
            <w:gridSpan w:val="3"/>
          </w:tcPr>
          <w:p w:rsidR="00C27E26" w:rsidRPr="00AE3CAC" w:rsidRDefault="00C27E26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C27E26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C27E26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C27E26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C27E26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C27E26" w:rsidRDefault="00C27E2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38"/>
          </w:tcPr>
          <w:p w:rsidR="00E56368" w:rsidRPr="00EC7940" w:rsidRDefault="00E56368" w:rsidP="00EC7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Stalgėnų seniūnijos vandenvietės</w:t>
            </w:r>
          </w:p>
        </w:tc>
      </w:tr>
      <w:tr w:rsidR="00E55D74" w:rsidRPr="006577B9" w:rsidTr="00BB789B">
        <w:tc>
          <w:tcPr>
            <w:tcW w:w="567" w:type="dxa"/>
          </w:tcPr>
          <w:p w:rsidR="00E55D74" w:rsidRPr="006577B9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3437" w:type="dxa"/>
            <w:gridSpan w:val="3"/>
            <w:vMerge w:val="restart"/>
          </w:tcPr>
          <w:p w:rsidR="00E55D74" w:rsidRPr="006577B9" w:rsidRDefault="00E55D74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Stalgėnų v-tė, po vandens gerinimo</w:t>
            </w:r>
          </w:p>
        </w:tc>
        <w:tc>
          <w:tcPr>
            <w:tcW w:w="1997" w:type="dxa"/>
            <w:gridSpan w:val="3"/>
            <w:vMerge w:val="restart"/>
          </w:tcPr>
          <w:p w:rsidR="00E55D74" w:rsidRPr="006577B9" w:rsidRDefault="00E55D74" w:rsidP="00EC61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Stalgėnų k.</w:t>
            </w:r>
          </w:p>
        </w:tc>
        <w:tc>
          <w:tcPr>
            <w:tcW w:w="984" w:type="dxa"/>
            <w:gridSpan w:val="3"/>
          </w:tcPr>
          <w:p w:rsidR="00E55D74" w:rsidRPr="006577B9" w:rsidRDefault="00E55D74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53" w:type="dxa"/>
            <w:gridSpan w:val="3"/>
          </w:tcPr>
          <w:p w:rsidR="00E55D74" w:rsidRDefault="00E55D7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E55D74" w:rsidRDefault="00E55D7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6" w:type="dxa"/>
            <w:gridSpan w:val="3"/>
          </w:tcPr>
          <w:p w:rsidR="00E55D74" w:rsidRPr="006577B9" w:rsidRDefault="00E55D74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2" w:type="dxa"/>
            <w:gridSpan w:val="4"/>
          </w:tcPr>
          <w:p w:rsidR="00E55D74" w:rsidRPr="00AE3CAC" w:rsidRDefault="00E55D74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4"/>
          </w:tcPr>
          <w:p w:rsidR="00E55D74" w:rsidRPr="00AE3CAC" w:rsidRDefault="00E55D74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E55D74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4" w:type="dxa"/>
            <w:gridSpan w:val="3"/>
          </w:tcPr>
          <w:p w:rsidR="00E55D74" w:rsidRPr="006577B9" w:rsidRDefault="00AA36E6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86" w:type="dxa"/>
            <w:gridSpan w:val="3"/>
          </w:tcPr>
          <w:p w:rsidR="00E55D74" w:rsidRPr="006577B9" w:rsidRDefault="00AA36E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3" w:type="dxa"/>
            <w:gridSpan w:val="2"/>
          </w:tcPr>
          <w:p w:rsidR="00E55D74" w:rsidRPr="006577B9" w:rsidRDefault="00AA36E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E55D74" w:rsidRPr="006577B9" w:rsidRDefault="00E55D7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D74" w:rsidRPr="006577B9" w:rsidTr="00BB789B">
        <w:tc>
          <w:tcPr>
            <w:tcW w:w="567" w:type="dxa"/>
          </w:tcPr>
          <w:p w:rsidR="00E55D74" w:rsidRPr="00E55D74" w:rsidRDefault="00E55D74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00864/1 M</w:t>
            </w:r>
          </w:p>
        </w:tc>
        <w:tc>
          <w:tcPr>
            <w:tcW w:w="3437" w:type="dxa"/>
            <w:gridSpan w:val="3"/>
            <w:vMerge/>
          </w:tcPr>
          <w:p w:rsidR="00E55D74" w:rsidRDefault="00E55D74" w:rsidP="00C92A2F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</w:tcPr>
          <w:p w:rsidR="00E55D74" w:rsidRDefault="00E55D74" w:rsidP="00EC61BA">
            <w:pPr>
              <w:rPr>
                <w:sz w:val="18"/>
                <w:szCs w:val="20"/>
              </w:rPr>
            </w:pPr>
          </w:p>
        </w:tc>
        <w:tc>
          <w:tcPr>
            <w:tcW w:w="984" w:type="dxa"/>
            <w:gridSpan w:val="3"/>
          </w:tcPr>
          <w:p w:rsidR="00E55D74" w:rsidRDefault="00E55D74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21-05-19</w:t>
            </w:r>
          </w:p>
        </w:tc>
        <w:tc>
          <w:tcPr>
            <w:tcW w:w="653" w:type="dxa"/>
            <w:gridSpan w:val="3"/>
          </w:tcPr>
          <w:p w:rsidR="00E55D74" w:rsidRDefault="00E55D7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3"/>
          </w:tcPr>
          <w:p w:rsidR="00E55D74" w:rsidRDefault="00E55D7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E55D74" w:rsidRDefault="00E55D74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4"/>
          </w:tcPr>
          <w:p w:rsidR="00E55D74" w:rsidRPr="00AE3CAC" w:rsidRDefault="00E55D74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63" w:type="dxa"/>
            <w:gridSpan w:val="4"/>
          </w:tcPr>
          <w:p w:rsidR="00E55D74" w:rsidRPr="00AE3CAC" w:rsidRDefault="00E55D74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7" w:type="dxa"/>
            <w:gridSpan w:val="2"/>
          </w:tcPr>
          <w:p w:rsidR="00E55D74" w:rsidRPr="006577B9" w:rsidRDefault="00E55D74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3"/>
          </w:tcPr>
          <w:p w:rsidR="00E55D74" w:rsidRPr="006577B9" w:rsidRDefault="00E55D74" w:rsidP="0066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3"/>
          </w:tcPr>
          <w:p w:rsidR="00E55D74" w:rsidRPr="006577B9" w:rsidRDefault="00E55D7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</w:tcPr>
          <w:p w:rsidR="00E55D74" w:rsidRPr="006577B9" w:rsidRDefault="00E55D7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E55D74" w:rsidRDefault="00E55D7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3437" w:type="dxa"/>
            <w:gridSpan w:val="3"/>
          </w:tcPr>
          <w:p w:rsidR="000249A5" w:rsidRPr="006577B9" w:rsidRDefault="000249A5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Stalgėnų seniūnija, vidaus čiaupas</w:t>
            </w:r>
          </w:p>
        </w:tc>
        <w:tc>
          <w:tcPr>
            <w:tcW w:w="1997" w:type="dxa"/>
            <w:gridSpan w:val="3"/>
          </w:tcPr>
          <w:p w:rsidR="000249A5" w:rsidRPr="006577B9" w:rsidRDefault="000249A5" w:rsidP="00EC61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Stalgėnų k.</w:t>
            </w:r>
          </w:p>
        </w:tc>
        <w:tc>
          <w:tcPr>
            <w:tcW w:w="984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686" w:type="dxa"/>
            <w:gridSpan w:val="3"/>
          </w:tcPr>
          <w:p w:rsidR="000249A5" w:rsidRPr="006577B9" w:rsidRDefault="00AA36E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0249A5" w:rsidRPr="006577B9" w:rsidRDefault="000249A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CC4AC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3437" w:type="dxa"/>
            <w:gridSpan w:val="3"/>
          </w:tcPr>
          <w:p w:rsidR="000249A5" w:rsidRPr="006577B9" w:rsidRDefault="000249A5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Milašaičių v-tė,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7" w:type="dxa"/>
            <w:gridSpan w:val="3"/>
          </w:tcPr>
          <w:p w:rsidR="000249A5" w:rsidRPr="006577B9" w:rsidRDefault="000249A5" w:rsidP="00D06392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Milašaičių k.</w:t>
            </w:r>
          </w:p>
        </w:tc>
        <w:tc>
          <w:tcPr>
            <w:tcW w:w="984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72" w:type="dxa"/>
          </w:tcPr>
          <w:p w:rsidR="000249A5" w:rsidRPr="006577B9" w:rsidRDefault="000249A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9A5" w:rsidRPr="006577B9" w:rsidTr="00BB789B">
        <w:tc>
          <w:tcPr>
            <w:tcW w:w="567" w:type="dxa"/>
          </w:tcPr>
          <w:p w:rsidR="000249A5" w:rsidRPr="006577B9" w:rsidRDefault="00CC4AC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3437" w:type="dxa"/>
            <w:gridSpan w:val="3"/>
          </w:tcPr>
          <w:p w:rsidR="000249A5" w:rsidRPr="006577B9" w:rsidRDefault="000249A5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7" w:type="dxa"/>
            <w:gridSpan w:val="3"/>
          </w:tcPr>
          <w:p w:rsidR="000249A5" w:rsidRPr="006577B9" w:rsidRDefault="000249A5" w:rsidP="00D06392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Milašaičių k.</w:t>
            </w:r>
          </w:p>
        </w:tc>
        <w:tc>
          <w:tcPr>
            <w:tcW w:w="984" w:type="dxa"/>
            <w:gridSpan w:val="3"/>
          </w:tcPr>
          <w:p w:rsidR="000249A5" w:rsidRPr="006577B9" w:rsidRDefault="000249A5" w:rsidP="0054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21-05-12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3"/>
          </w:tcPr>
          <w:p w:rsidR="000249A5" w:rsidRDefault="000249A5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6" w:type="dxa"/>
            <w:gridSpan w:val="3"/>
          </w:tcPr>
          <w:p w:rsidR="000249A5" w:rsidRPr="006577B9" w:rsidRDefault="000249A5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2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63" w:type="dxa"/>
            <w:gridSpan w:val="4"/>
          </w:tcPr>
          <w:p w:rsidR="000249A5" w:rsidRPr="00AE3CAC" w:rsidRDefault="000249A5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7" w:type="dxa"/>
            <w:gridSpan w:val="2"/>
          </w:tcPr>
          <w:p w:rsidR="000249A5" w:rsidRPr="006577B9" w:rsidRDefault="00AA36E6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684" w:type="dxa"/>
            <w:gridSpan w:val="3"/>
          </w:tcPr>
          <w:p w:rsidR="000249A5" w:rsidRPr="006577B9" w:rsidRDefault="00AA36E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86" w:type="dxa"/>
            <w:gridSpan w:val="3"/>
          </w:tcPr>
          <w:p w:rsidR="000249A5" w:rsidRDefault="000249A5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3" w:type="dxa"/>
            <w:gridSpan w:val="2"/>
          </w:tcPr>
          <w:p w:rsidR="000249A5" w:rsidRPr="006577B9" w:rsidRDefault="00AA36E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0249A5" w:rsidRPr="006577B9" w:rsidRDefault="000249A5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38"/>
          </w:tcPr>
          <w:p w:rsidR="00E56368" w:rsidRPr="00EC7940" w:rsidRDefault="00E56368" w:rsidP="00520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Šateikių seniūnijos vandenvietės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3404" w:type="dxa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r w:rsidRPr="00EC7940">
              <w:rPr>
                <w:sz w:val="18"/>
                <w:szCs w:val="20"/>
              </w:rPr>
              <w:t>Aleksandravo va</w:t>
            </w:r>
            <w:r>
              <w:rPr>
                <w:sz w:val="18"/>
                <w:szCs w:val="20"/>
              </w:rPr>
              <w:t>-t</w:t>
            </w:r>
            <w:r w:rsidRPr="00EC7940">
              <w:rPr>
                <w:sz w:val="18"/>
                <w:szCs w:val="20"/>
              </w:rPr>
              <w:t xml:space="preserve">ė,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1998" w:type="dxa"/>
            <w:gridSpan w:val="4"/>
          </w:tcPr>
          <w:p w:rsidR="00E56368" w:rsidRPr="006577B9" w:rsidRDefault="00E56368" w:rsidP="00EC61BA">
            <w:pPr>
              <w:rPr>
                <w:sz w:val="18"/>
                <w:szCs w:val="20"/>
              </w:rPr>
            </w:pPr>
            <w:r w:rsidRPr="00EC7940">
              <w:rPr>
                <w:sz w:val="18"/>
                <w:szCs w:val="20"/>
              </w:rPr>
              <w:t>Aleksandravo</w:t>
            </w:r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E5636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E56368" w:rsidRPr="00AE3CAC" w:rsidRDefault="00E5636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E5636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4" w:type="dxa"/>
            <w:gridSpan w:val="2"/>
          </w:tcPr>
          <w:p w:rsidR="00E5636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685" w:type="dxa"/>
            <w:gridSpan w:val="3"/>
          </w:tcPr>
          <w:p w:rsidR="00E56368" w:rsidRDefault="00E5636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E5636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85" w:type="dxa"/>
            <w:gridSpan w:val="2"/>
          </w:tcPr>
          <w:p w:rsidR="00E56368" w:rsidRPr="006577B9" w:rsidRDefault="00E5636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3404" w:type="dxa"/>
            <w:vMerge w:val="restart"/>
          </w:tcPr>
          <w:p w:rsidR="00213AA9" w:rsidRPr="006577B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8" w:type="dxa"/>
            <w:gridSpan w:val="4"/>
            <w:vMerge w:val="restart"/>
          </w:tcPr>
          <w:p w:rsidR="00213AA9" w:rsidRPr="006577B9" w:rsidRDefault="00213AA9" w:rsidP="00EC61BA">
            <w:pPr>
              <w:rPr>
                <w:sz w:val="18"/>
                <w:szCs w:val="20"/>
              </w:rPr>
            </w:pPr>
            <w:r w:rsidRPr="00EC7940">
              <w:rPr>
                <w:sz w:val="18"/>
                <w:szCs w:val="20"/>
              </w:rPr>
              <w:t>Aleksandravo</w:t>
            </w:r>
            <w:r>
              <w:rPr>
                <w:sz w:val="18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213AA9" w:rsidRDefault="00213AA9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1" w:type="dxa"/>
            <w:gridSpan w:val="3"/>
          </w:tcPr>
          <w:p w:rsidR="00213AA9" w:rsidRPr="003D1B18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6" w:type="dxa"/>
            <w:gridSpan w:val="3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684" w:type="dxa"/>
            <w:gridSpan w:val="2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685" w:type="dxa"/>
            <w:gridSpan w:val="3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3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85" w:type="dxa"/>
            <w:gridSpan w:val="2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015304" w:rsidRDefault="00015304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00689/1M</w:t>
            </w:r>
          </w:p>
        </w:tc>
        <w:tc>
          <w:tcPr>
            <w:tcW w:w="3404" w:type="dxa"/>
            <w:vMerge/>
          </w:tcPr>
          <w:p w:rsidR="00213AA9" w:rsidRDefault="00213AA9" w:rsidP="00EC61B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Merge/>
          </w:tcPr>
          <w:p w:rsidR="00213AA9" w:rsidRPr="00EC7940" w:rsidRDefault="00213AA9" w:rsidP="00EC61BA">
            <w:pPr>
              <w:rPr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3AA9" w:rsidRDefault="00213AA9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015304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RDefault="00015304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213AA9" w:rsidRPr="00AE3CAC" w:rsidRDefault="00015304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8" w:type="dxa"/>
            <w:gridSpan w:val="5"/>
          </w:tcPr>
          <w:p w:rsidR="00213AA9" w:rsidRPr="00AE3CAC" w:rsidRDefault="00015304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2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3404" w:type="dxa"/>
          </w:tcPr>
          <w:p w:rsidR="003D1B18" w:rsidRPr="006577B9" w:rsidRDefault="003D1B18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Šateikių v-tė, po vandens gerinimo</w:t>
            </w:r>
          </w:p>
        </w:tc>
        <w:tc>
          <w:tcPr>
            <w:tcW w:w="1998" w:type="dxa"/>
            <w:gridSpan w:val="4"/>
          </w:tcPr>
          <w:p w:rsidR="003D1B18" w:rsidRDefault="003D1B18" w:rsidP="00EC61BA">
            <w:r w:rsidRPr="00A31846">
              <w:rPr>
                <w:sz w:val="20"/>
                <w:szCs w:val="20"/>
              </w:rPr>
              <w:t>Šateikių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6577B9" w:rsidRDefault="003D1B1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685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3404" w:type="dxa"/>
          </w:tcPr>
          <w:p w:rsidR="003D1B18" w:rsidRPr="006577B9" w:rsidRDefault="003D1B1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Šateikių pagrindinė m-kla, </w:t>
            </w:r>
            <w:r>
              <w:rPr>
                <w:sz w:val="18"/>
                <w:szCs w:val="20"/>
              </w:rPr>
              <w:t>vidaus čiaup.</w:t>
            </w:r>
          </w:p>
        </w:tc>
        <w:tc>
          <w:tcPr>
            <w:tcW w:w="1998" w:type="dxa"/>
            <w:gridSpan w:val="4"/>
          </w:tcPr>
          <w:p w:rsidR="003D1B18" w:rsidRDefault="003D1B18" w:rsidP="00EC61BA">
            <w:r w:rsidRPr="00A31846">
              <w:rPr>
                <w:sz w:val="20"/>
                <w:szCs w:val="20"/>
              </w:rPr>
              <w:t>Šateikių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6577B9" w:rsidRDefault="003D1B1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685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3404" w:type="dxa"/>
          </w:tcPr>
          <w:p w:rsidR="003D1B18" w:rsidRPr="006577B9" w:rsidRDefault="003D1B18" w:rsidP="0095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Kadaičių vandenvietė, gręžinys</w:t>
            </w:r>
          </w:p>
        </w:tc>
        <w:tc>
          <w:tcPr>
            <w:tcW w:w="1998" w:type="dxa"/>
            <w:gridSpan w:val="4"/>
          </w:tcPr>
          <w:p w:rsidR="003D1B18" w:rsidRDefault="003D1B18" w:rsidP="00957394">
            <w:r w:rsidRPr="008B70A1">
              <w:rPr>
                <w:sz w:val="20"/>
                <w:szCs w:val="20"/>
              </w:rPr>
              <w:t>Kadaičių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213AA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85" w:type="dxa"/>
            <w:gridSpan w:val="3"/>
          </w:tcPr>
          <w:p w:rsidR="003D1B18" w:rsidRPr="006577B9" w:rsidRDefault="003D1B1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3404" w:type="dxa"/>
          </w:tcPr>
          <w:p w:rsidR="003D1B18" w:rsidRPr="006577B9" w:rsidRDefault="003D1B1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8" w:type="dxa"/>
            <w:gridSpan w:val="4"/>
          </w:tcPr>
          <w:p w:rsidR="003D1B18" w:rsidRDefault="003D1B18" w:rsidP="00EC61BA">
            <w:r w:rsidRPr="008B70A1">
              <w:rPr>
                <w:sz w:val="20"/>
                <w:szCs w:val="20"/>
              </w:rPr>
              <w:t>Kadaičių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6577B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685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3404" w:type="dxa"/>
          </w:tcPr>
          <w:p w:rsidR="003D1B18" w:rsidRPr="006577B9" w:rsidRDefault="003D1B1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1998" w:type="dxa"/>
            <w:gridSpan w:val="4"/>
          </w:tcPr>
          <w:p w:rsidR="003D1B18" w:rsidRDefault="003D1B18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6577B9" w:rsidRDefault="003D1B1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685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015304">
        <w:tc>
          <w:tcPr>
            <w:tcW w:w="567" w:type="dxa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3404" w:type="dxa"/>
            <w:vMerge w:val="restart"/>
          </w:tcPr>
          <w:p w:rsidR="00213AA9" w:rsidRPr="006577B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8" w:type="dxa"/>
            <w:gridSpan w:val="4"/>
            <w:vMerge w:val="restart"/>
          </w:tcPr>
          <w:p w:rsidR="00213AA9" w:rsidRDefault="00213AA9" w:rsidP="00EC61BA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81" w:type="dxa"/>
            <w:gridSpan w:val="3"/>
          </w:tcPr>
          <w:p w:rsidR="00213AA9" w:rsidRPr="00213AA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6" w:type="dxa"/>
            <w:gridSpan w:val="3"/>
          </w:tcPr>
          <w:p w:rsidR="00213AA9" w:rsidRPr="00AE3CAC" w:rsidRDefault="00213AA9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213AA9" w:rsidRPr="00AE3CAC" w:rsidRDefault="00213AA9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684" w:type="dxa"/>
            <w:gridSpan w:val="2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685" w:type="dxa"/>
            <w:gridSpan w:val="3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7" w:type="dxa"/>
            <w:gridSpan w:val="3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015304" w:rsidRDefault="00015304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00688/1M</w:t>
            </w:r>
          </w:p>
        </w:tc>
        <w:tc>
          <w:tcPr>
            <w:tcW w:w="3404" w:type="dxa"/>
            <w:vMerge/>
          </w:tcPr>
          <w:p w:rsidR="00213AA9" w:rsidRDefault="00213AA9" w:rsidP="00EC61B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Merge/>
            <w:tcBorders>
              <w:bottom w:val="nil"/>
            </w:tcBorders>
          </w:tcPr>
          <w:p w:rsidR="00213AA9" w:rsidRPr="000F3102" w:rsidRDefault="00213AA9" w:rsidP="00EC61B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3AA9" w:rsidRDefault="00213AA9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01530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01530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Default="00015304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213AA9" w:rsidRPr="00AE3CAC" w:rsidRDefault="00015304" w:rsidP="000150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28" w:type="dxa"/>
            <w:gridSpan w:val="5"/>
          </w:tcPr>
          <w:p w:rsidR="00213AA9" w:rsidRPr="00AE3CAC" w:rsidRDefault="00015304" w:rsidP="000150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3" w:type="dxa"/>
            <w:gridSpan w:val="2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gridSpan w:val="2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</w:tcPr>
          <w:p w:rsidR="00213AA9" w:rsidRDefault="0001530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3404" w:type="dxa"/>
          </w:tcPr>
          <w:p w:rsidR="003D1B18" w:rsidRPr="006577B9" w:rsidRDefault="003D1B18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Narvaišių v-tė, po vandens gerinimo</w:t>
            </w:r>
          </w:p>
        </w:tc>
        <w:tc>
          <w:tcPr>
            <w:tcW w:w="1998" w:type="dxa"/>
            <w:gridSpan w:val="4"/>
          </w:tcPr>
          <w:p w:rsidR="003D1B18" w:rsidRDefault="003D1B18" w:rsidP="00EC61BA">
            <w:r w:rsidRPr="00E450ED">
              <w:rPr>
                <w:sz w:val="20"/>
                <w:szCs w:val="20"/>
              </w:rPr>
              <w:t>Narvaišių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6577B9" w:rsidRDefault="003D1B1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85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B18" w:rsidRPr="006577B9" w:rsidTr="00BB789B">
        <w:tc>
          <w:tcPr>
            <w:tcW w:w="567" w:type="dxa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3404" w:type="dxa"/>
          </w:tcPr>
          <w:p w:rsidR="003D1B18" w:rsidRPr="006577B9" w:rsidRDefault="003D1B1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8" w:type="dxa"/>
            <w:gridSpan w:val="4"/>
          </w:tcPr>
          <w:p w:rsidR="003D1B18" w:rsidRDefault="003D1B18" w:rsidP="00EC61BA">
            <w:r w:rsidRPr="00E450ED">
              <w:rPr>
                <w:sz w:val="20"/>
                <w:szCs w:val="20"/>
              </w:rPr>
              <w:t>Narvaišių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3D1B18" w:rsidRPr="006577B9" w:rsidRDefault="003D1B18" w:rsidP="003D1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21-04-21</w:t>
            </w:r>
          </w:p>
        </w:tc>
        <w:tc>
          <w:tcPr>
            <w:tcW w:w="652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3D1B18" w:rsidRPr="006577B9" w:rsidRDefault="003D1B18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36" w:type="dxa"/>
            <w:gridSpan w:val="3"/>
          </w:tcPr>
          <w:p w:rsidR="003D1B18" w:rsidRPr="00AE3CAC" w:rsidRDefault="003D1B1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28" w:type="dxa"/>
            <w:gridSpan w:val="5"/>
          </w:tcPr>
          <w:p w:rsidR="003D1B18" w:rsidRPr="00AE3CAC" w:rsidRDefault="003D1B1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3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4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85" w:type="dxa"/>
            <w:gridSpan w:val="3"/>
          </w:tcPr>
          <w:p w:rsidR="003D1B18" w:rsidRDefault="003D1B18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47" w:type="dxa"/>
            <w:gridSpan w:val="3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85" w:type="dxa"/>
            <w:gridSpan w:val="2"/>
          </w:tcPr>
          <w:p w:rsidR="003D1B18" w:rsidRPr="006577B9" w:rsidRDefault="003D1B1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38"/>
          </w:tcPr>
          <w:p w:rsidR="00E56368" w:rsidRPr="00EC7940" w:rsidRDefault="00E56368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164B7B" w:rsidRPr="006577B9" w:rsidTr="00BB789B">
        <w:tc>
          <w:tcPr>
            <w:tcW w:w="567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3414" w:type="dxa"/>
            <w:gridSpan w:val="2"/>
          </w:tcPr>
          <w:p w:rsidR="00164B7B" w:rsidRPr="0052001F" w:rsidRDefault="00164B7B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r w:rsidRPr="0052001F">
              <w:rPr>
                <w:sz w:val="18"/>
                <w:szCs w:val="20"/>
              </w:rPr>
              <w:t xml:space="preserve">tė,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1988" w:type="dxa"/>
            <w:gridSpan w:val="3"/>
          </w:tcPr>
          <w:p w:rsidR="00164B7B" w:rsidRPr="006577B9" w:rsidRDefault="00164B7B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90" w:type="dxa"/>
            <w:gridSpan w:val="3"/>
          </w:tcPr>
          <w:p w:rsidR="00164B7B" w:rsidRPr="006577B9" w:rsidRDefault="00164B7B" w:rsidP="00164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21-04-14</w:t>
            </w:r>
          </w:p>
        </w:tc>
        <w:tc>
          <w:tcPr>
            <w:tcW w:w="652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164B7B" w:rsidRPr="006577B9" w:rsidRDefault="00164B7B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164B7B" w:rsidRPr="00AE3CAC" w:rsidRDefault="00164B7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164B7B" w:rsidRPr="00AE3CAC" w:rsidRDefault="00164B7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708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708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3"/>
          </w:tcPr>
          <w:p w:rsidR="00164B7B" w:rsidRPr="00C2415B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4B7B" w:rsidRPr="006577B9" w:rsidTr="00BB789B">
        <w:tc>
          <w:tcPr>
            <w:tcW w:w="567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3414" w:type="dxa"/>
            <w:gridSpan w:val="2"/>
          </w:tcPr>
          <w:p w:rsidR="00164B7B" w:rsidRPr="0052001F" w:rsidRDefault="00164B7B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>
              <w:rPr>
                <w:sz w:val="16"/>
                <w:szCs w:val="20"/>
              </w:rPr>
              <w:t>, vidaus čiaup.</w:t>
            </w:r>
          </w:p>
        </w:tc>
        <w:tc>
          <w:tcPr>
            <w:tcW w:w="1988" w:type="dxa"/>
            <w:gridSpan w:val="3"/>
          </w:tcPr>
          <w:p w:rsidR="00164B7B" w:rsidRPr="006577B9" w:rsidRDefault="00164B7B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90" w:type="dxa"/>
            <w:gridSpan w:val="3"/>
          </w:tcPr>
          <w:p w:rsidR="00164B7B" w:rsidRPr="006577B9" w:rsidRDefault="00164B7B" w:rsidP="00164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21-04-14</w:t>
            </w:r>
          </w:p>
        </w:tc>
        <w:tc>
          <w:tcPr>
            <w:tcW w:w="652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164B7B" w:rsidRPr="006577B9" w:rsidRDefault="00164B7B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164B7B" w:rsidRPr="00AE3CAC" w:rsidRDefault="00164B7B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164B7B" w:rsidRPr="00AE3CAC" w:rsidRDefault="00164B7B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708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708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3"/>
          </w:tcPr>
          <w:p w:rsidR="00164B7B" w:rsidRPr="00C2415B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72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4B7B" w:rsidRPr="006577B9" w:rsidTr="00BB789B">
        <w:tc>
          <w:tcPr>
            <w:tcW w:w="567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3414" w:type="dxa"/>
            <w:gridSpan w:val="2"/>
          </w:tcPr>
          <w:p w:rsidR="00164B7B" w:rsidRPr="006577B9" w:rsidRDefault="00164B7B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Gegrėnų v-tė, po vandens gerinimo</w:t>
            </w:r>
          </w:p>
        </w:tc>
        <w:tc>
          <w:tcPr>
            <w:tcW w:w="1988" w:type="dxa"/>
            <w:gridSpan w:val="3"/>
          </w:tcPr>
          <w:p w:rsidR="00164B7B" w:rsidRDefault="00164B7B" w:rsidP="005E78DF">
            <w:r w:rsidRPr="00AF3117">
              <w:rPr>
                <w:sz w:val="20"/>
                <w:szCs w:val="20"/>
              </w:rPr>
              <w:t>Gegrėnų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164B7B" w:rsidRPr="006577B9" w:rsidRDefault="00164B7B" w:rsidP="00164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21-04-14</w:t>
            </w:r>
          </w:p>
        </w:tc>
        <w:tc>
          <w:tcPr>
            <w:tcW w:w="652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164B7B" w:rsidRPr="006577B9" w:rsidRDefault="00164B7B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164B7B" w:rsidRPr="00AE3CAC" w:rsidRDefault="00164B7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164B7B" w:rsidRPr="00AE3CAC" w:rsidRDefault="00164B7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708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708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3"/>
          </w:tcPr>
          <w:p w:rsidR="00164B7B" w:rsidRPr="00C2415B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72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4B7B" w:rsidRPr="006577B9" w:rsidTr="00BB789B">
        <w:tc>
          <w:tcPr>
            <w:tcW w:w="567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3414" w:type="dxa"/>
            <w:gridSpan w:val="2"/>
          </w:tcPr>
          <w:p w:rsidR="00164B7B" w:rsidRPr="006577B9" w:rsidRDefault="00164B7B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  <w:gridSpan w:val="3"/>
          </w:tcPr>
          <w:p w:rsidR="00164B7B" w:rsidRDefault="00164B7B" w:rsidP="005E78DF">
            <w:r w:rsidRPr="00AF3117">
              <w:rPr>
                <w:sz w:val="20"/>
                <w:szCs w:val="20"/>
              </w:rPr>
              <w:t>Gegrėnų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164B7B" w:rsidRPr="006577B9" w:rsidRDefault="00164B7B" w:rsidP="00164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21-04-14</w:t>
            </w:r>
          </w:p>
        </w:tc>
        <w:tc>
          <w:tcPr>
            <w:tcW w:w="652" w:type="dxa"/>
            <w:gridSpan w:val="3"/>
          </w:tcPr>
          <w:p w:rsidR="00164B7B" w:rsidRDefault="00164B7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164B7B" w:rsidRDefault="00164B7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164B7B" w:rsidRPr="00D51763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164B7B" w:rsidRPr="00AE3CAC" w:rsidRDefault="00164B7B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164B7B" w:rsidRPr="00AE3CAC" w:rsidRDefault="00164B7B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708" w:type="dxa"/>
            <w:gridSpan w:val="3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708" w:type="dxa"/>
            <w:gridSpan w:val="3"/>
          </w:tcPr>
          <w:p w:rsidR="00164B7B" w:rsidRDefault="00164B7B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3"/>
          </w:tcPr>
          <w:p w:rsidR="00164B7B" w:rsidRPr="00C2415B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72" w:type="dxa"/>
          </w:tcPr>
          <w:p w:rsidR="00164B7B" w:rsidRPr="006577B9" w:rsidRDefault="00164B7B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368" w:rsidRPr="006577B9" w:rsidTr="00BB789B">
        <w:tc>
          <w:tcPr>
            <w:tcW w:w="16004" w:type="dxa"/>
            <w:gridSpan w:val="38"/>
          </w:tcPr>
          <w:p w:rsidR="00E56368" w:rsidRPr="00EC7940" w:rsidRDefault="00E56368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Žlibinų seniūnijos vandenvietės</w:t>
            </w:r>
          </w:p>
        </w:tc>
      </w:tr>
      <w:tr w:rsidR="00E56368" w:rsidRPr="006577B9" w:rsidTr="00BB789B">
        <w:tc>
          <w:tcPr>
            <w:tcW w:w="567" w:type="dxa"/>
          </w:tcPr>
          <w:p w:rsidR="00E56368" w:rsidRPr="00570BCC" w:rsidRDefault="006E6EC9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3414" w:type="dxa"/>
            <w:gridSpan w:val="2"/>
          </w:tcPr>
          <w:p w:rsidR="00E56368" w:rsidRPr="006577B9" w:rsidRDefault="00E56368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Žlibinų v-tė, po vandens gerinimo</w:t>
            </w:r>
          </w:p>
        </w:tc>
        <w:tc>
          <w:tcPr>
            <w:tcW w:w="1988" w:type="dxa"/>
            <w:gridSpan w:val="3"/>
          </w:tcPr>
          <w:p w:rsidR="00E56368" w:rsidRDefault="00E56368" w:rsidP="00D06392">
            <w:r w:rsidRPr="00872E07">
              <w:rPr>
                <w:sz w:val="20"/>
                <w:szCs w:val="20"/>
              </w:rPr>
              <w:t>Žlibinų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E56368" w:rsidRPr="006577B9" w:rsidRDefault="00E56368" w:rsidP="0021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213AA9">
              <w:rPr>
                <w:sz w:val="20"/>
                <w:szCs w:val="20"/>
              </w:rPr>
              <w:t>04-28</w:t>
            </w:r>
          </w:p>
        </w:tc>
        <w:tc>
          <w:tcPr>
            <w:tcW w:w="652" w:type="dxa"/>
            <w:gridSpan w:val="3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E56368" w:rsidRDefault="00E5636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E56368" w:rsidRPr="006577B9" w:rsidRDefault="0001530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E56368" w:rsidRPr="00AE3CAC" w:rsidRDefault="00E56368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E56368" w:rsidRPr="006577B9" w:rsidRDefault="00AA36E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</w:p>
        </w:tc>
        <w:tc>
          <w:tcPr>
            <w:tcW w:w="708" w:type="dxa"/>
            <w:gridSpan w:val="3"/>
          </w:tcPr>
          <w:p w:rsidR="00E56368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708" w:type="dxa"/>
            <w:gridSpan w:val="3"/>
          </w:tcPr>
          <w:p w:rsidR="00E56368" w:rsidRDefault="00E56368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3"/>
          </w:tcPr>
          <w:p w:rsidR="00E56368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72" w:type="dxa"/>
          </w:tcPr>
          <w:p w:rsidR="00E56368" w:rsidRPr="006577B9" w:rsidRDefault="00E56368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3414" w:type="dxa"/>
            <w:gridSpan w:val="2"/>
          </w:tcPr>
          <w:p w:rsidR="00213AA9" w:rsidRPr="006577B9" w:rsidRDefault="00213AA9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  <w:gridSpan w:val="3"/>
          </w:tcPr>
          <w:p w:rsidR="00213AA9" w:rsidRDefault="00213AA9" w:rsidP="00D06392">
            <w:r w:rsidRPr="00872E07">
              <w:rPr>
                <w:sz w:val="20"/>
                <w:szCs w:val="20"/>
              </w:rPr>
              <w:t>Žlibinų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Pr="006577B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Pr="006577B9" w:rsidRDefault="00AA36E6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08" w:type="dxa"/>
            <w:gridSpan w:val="3"/>
          </w:tcPr>
          <w:p w:rsidR="00213AA9" w:rsidRDefault="00213AA9" w:rsidP="00DD7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3" w:type="dxa"/>
            <w:gridSpan w:val="3"/>
          </w:tcPr>
          <w:p w:rsidR="00213AA9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72" w:type="dxa"/>
          </w:tcPr>
          <w:p w:rsidR="00213AA9" w:rsidRPr="006577B9" w:rsidRDefault="00213AA9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3414" w:type="dxa"/>
            <w:gridSpan w:val="2"/>
            <w:vMerge w:val="restart"/>
          </w:tcPr>
          <w:p w:rsidR="00213AA9" w:rsidRPr="006577B9" w:rsidRDefault="00213AA9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v-tė, po vandens gerinimo</w:t>
            </w:r>
          </w:p>
        </w:tc>
        <w:tc>
          <w:tcPr>
            <w:tcW w:w="1988" w:type="dxa"/>
            <w:gridSpan w:val="3"/>
            <w:vMerge w:val="restart"/>
          </w:tcPr>
          <w:p w:rsidR="00213AA9" w:rsidRDefault="00213AA9" w:rsidP="00D06392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81" w:type="dxa"/>
            <w:gridSpan w:val="3"/>
          </w:tcPr>
          <w:p w:rsidR="00213AA9" w:rsidRPr="00015304" w:rsidRDefault="00015304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13" w:type="dxa"/>
            <w:gridSpan w:val="3"/>
          </w:tcPr>
          <w:p w:rsidR="00213AA9" w:rsidRPr="006577B9" w:rsidRDefault="0009049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72" w:type="dxa"/>
          </w:tcPr>
          <w:p w:rsidR="00213AA9" w:rsidRPr="006577B9" w:rsidRDefault="00213AA9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015304" w:rsidRDefault="00015304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00685/1M</w:t>
            </w:r>
          </w:p>
        </w:tc>
        <w:tc>
          <w:tcPr>
            <w:tcW w:w="3414" w:type="dxa"/>
            <w:gridSpan w:val="2"/>
            <w:vMerge/>
          </w:tcPr>
          <w:p w:rsidR="00213AA9" w:rsidRDefault="00213AA9" w:rsidP="00C92A2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vMerge/>
          </w:tcPr>
          <w:p w:rsidR="00213AA9" w:rsidRPr="00E23B5F" w:rsidRDefault="00213AA9" w:rsidP="00D0639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3AA9" w:rsidRDefault="00015304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21-05-05</w:t>
            </w:r>
          </w:p>
        </w:tc>
        <w:tc>
          <w:tcPr>
            <w:tcW w:w="652" w:type="dxa"/>
            <w:gridSpan w:val="3"/>
          </w:tcPr>
          <w:p w:rsidR="00213AA9" w:rsidRDefault="0001530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" w:type="dxa"/>
            <w:gridSpan w:val="3"/>
          </w:tcPr>
          <w:p w:rsidR="00213AA9" w:rsidRDefault="00015304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Default="00015304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4"/>
          </w:tcPr>
          <w:p w:rsidR="00213AA9" w:rsidRPr="00AE3CAC" w:rsidRDefault="00015304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01" w:type="dxa"/>
            <w:gridSpan w:val="3"/>
          </w:tcPr>
          <w:p w:rsidR="00213AA9" w:rsidRPr="00AE3CAC" w:rsidRDefault="00015304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3"/>
          </w:tcPr>
          <w:p w:rsidR="00213AA9" w:rsidRPr="006577B9" w:rsidRDefault="0001530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213AA9" w:rsidRPr="006577B9" w:rsidRDefault="0001530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213AA9" w:rsidRPr="006577B9" w:rsidRDefault="0001530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213AA9" w:rsidRPr="006577B9" w:rsidRDefault="0001530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213AA9" w:rsidRDefault="0001530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3414" w:type="dxa"/>
            <w:gridSpan w:val="2"/>
          </w:tcPr>
          <w:p w:rsidR="00213AA9" w:rsidRPr="006577B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88" w:type="dxa"/>
            <w:gridSpan w:val="3"/>
          </w:tcPr>
          <w:p w:rsidR="00213AA9" w:rsidRDefault="00213AA9" w:rsidP="00EC61BA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Pr="00015304" w:rsidRDefault="00015304" w:rsidP="00A86B52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2,5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13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72" w:type="dxa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3414" w:type="dxa"/>
            <w:gridSpan w:val="2"/>
          </w:tcPr>
          <w:p w:rsidR="00213AA9" w:rsidRPr="006577B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1988" w:type="dxa"/>
            <w:gridSpan w:val="3"/>
          </w:tcPr>
          <w:p w:rsidR="00213AA9" w:rsidRDefault="00213AA9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Pr="006577B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13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72" w:type="dxa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3414" w:type="dxa"/>
            <w:gridSpan w:val="2"/>
          </w:tcPr>
          <w:p w:rsidR="00213AA9" w:rsidRPr="006577B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8" w:type="dxa"/>
            <w:gridSpan w:val="3"/>
          </w:tcPr>
          <w:p w:rsidR="00213AA9" w:rsidRDefault="00213AA9" w:rsidP="00EC61BA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Pr="006577B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708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13" w:type="dxa"/>
            <w:gridSpan w:val="3"/>
          </w:tcPr>
          <w:p w:rsidR="00213AA9" w:rsidRPr="006577B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72" w:type="dxa"/>
          </w:tcPr>
          <w:p w:rsidR="00213AA9" w:rsidRPr="006577B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3414" w:type="dxa"/>
            <w:gridSpan w:val="2"/>
          </w:tcPr>
          <w:p w:rsidR="00213AA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Purvaičių vandenvietė, gręžinys</w:t>
            </w:r>
          </w:p>
        </w:tc>
        <w:tc>
          <w:tcPr>
            <w:tcW w:w="1988" w:type="dxa"/>
            <w:gridSpan w:val="3"/>
          </w:tcPr>
          <w:p w:rsidR="00213AA9" w:rsidRPr="00C91723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Purvaičių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Pr="006577B9" w:rsidRDefault="00213AA9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708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708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13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872" w:type="dxa"/>
          </w:tcPr>
          <w:p w:rsidR="00213AA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AA9" w:rsidRPr="006577B9" w:rsidTr="00BB789B">
        <w:tc>
          <w:tcPr>
            <w:tcW w:w="567" w:type="dxa"/>
          </w:tcPr>
          <w:p w:rsidR="00213AA9" w:rsidRPr="00FF7B86" w:rsidRDefault="006E6EC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3414" w:type="dxa"/>
            <w:gridSpan w:val="2"/>
          </w:tcPr>
          <w:p w:rsidR="00213AA9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88" w:type="dxa"/>
            <w:gridSpan w:val="3"/>
          </w:tcPr>
          <w:p w:rsidR="00213AA9" w:rsidRPr="00C91723" w:rsidRDefault="00213AA9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Purvaičių k.</w:t>
            </w:r>
          </w:p>
        </w:tc>
        <w:tc>
          <w:tcPr>
            <w:tcW w:w="990" w:type="dxa"/>
            <w:gridSpan w:val="3"/>
          </w:tcPr>
          <w:p w:rsidR="00213AA9" w:rsidRPr="006577B9" w:rsidRDefault="00213AA9" w:rsidP="0001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21-04-28</w:t>
            </w:r>
          </w:p>
        </w:tc>
        <w:tc>
          <w:tcPr>
            <w:tcW w:w="652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4" w:type="dxa"/>
            <w:gridSpan w:val="3"/>
          </w:tcPr>
          <w:p w:rsidR="00213AA9" w:rsidRDefault="00213AA9" w:rsidP="00576B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3"/>
          </w:tcPr>
          <w:p w:rsidR="00213AA9" w:rsidRPr="00015304" w:rsidRDefault="00015304" w:rsidP="0057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4" w:type="dxa"/>
            <w:gridSpan w:val="4"/>
          </w:tcPr>
          <w:p w:rsidR="00213AA9" w:rsidRPr="00AE3CAC" w:rsidRDefault="00213AA9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01" w:type="dxa"/>
            <w:gridSpan w:val="3"/>
          </w:tcPr>
          <w:p w:rsidR="00213AA9" w:rsidRPr="00AE3CAC" w:rsidRDefault="00213AA9" w:rsidP="00576B17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708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708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3" w:type="dxa"/>
            <w:gridSpan w:val="3"/>
          </w:tcPr>
          <w:p w:rsidR="00213AA9" w:rsidRDefault="0009049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72" w:type="dxa"/>
          </w:tcPr>
          <w:p w:rsidR="00213AA9" w:rsidRDefault="00213AA9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27E26" w:rsidRDefault="007D32E2" w:rsidP="000F7BA3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0F7BA3" w:rsidRPr="00C27E26" w:rsidRDefault="00565521" w:rsidP="000F7BA3">
      <w:pPr>
        <w:rPr>
          <w:sz w:val="20"/>
        </w:rPr>
      </w:pPr>
      <w:r>
        <w:t xml:space="preserve">Pastaba. </w:t>
      </w:r>
      <w:r w:rsidR="000F7BA3">
        <w:t>Mikrobiologiniai tyrimai atlikti NMVRVI Telšių teritoriniame skyriuje.</w:t>
      </w:r>
    </w:p>
    <w:p w:rsidR="00D15A06" w:rsidRPr="00D15A06" w:rsidRDefault="00565521" w:rsidP="00D15A06">
      <w:r>
        <w:t xml:space="preserve">              </w:t>
      </w:r>
      <w:r w:rsidR="000F7BA3">
        <w:t>Fizikiniai ir cheminiai tyrimai atlikti UAB „Plungės vandenys” Geriamojo vandens tyrimų laboratorijoje. Leidimas 2014-09-29 Nr. LPL – 5.</w:t>
      </w:r>
    </w:p>
    <w:sectPr w:rsidR="00D15A06" w:rsidRPr="00D15A06" w:rsidSect="00961D49">
      <w:headerReference w:type="default" r:id="rId6"/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1A" w:rsidRDefault="00C0451A" w:rsidP="00C27E26">
      <w:r>
        <w:separator/>
      </w:r>
    </w:p>
  </w:endnote>
  <w:endnote w:type="continuationSeparator" w:id="0">
    <w:p w:rsidR="00C0451A" w:rsidRDefault="00C0451A" w:rsidP="00C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1A" w:rsidRDefault="00C0451A" w:rsidP="00C27E26">
      <w:r>
        <w:separator/>
      </w:r>
    </w:p>
  </w:footnote>
  <w:footnote w:type="continuationSeparator" w:id="0">
    <w:p w:rsidR="00C0451A" w:rsidRDefault="00C0451A" w:rsidP="00C2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586C2E" w:rsidRDefault="00586C2E">
        <w:pPr>
          <w:pStyle w:val="Antrats"/>
          <w:jc w:val="right"/>
        </w:pPr>
        <w:r>
          <w:t xml:space="preserve">Puslapis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F006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iš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F006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586C2E" w:rsidRDefault="00586C2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9"/>
    <w:rsid w:val="00002A6F"/>
    <w:rsid w:val="00015060"/>
    <w:rsid w:val="00015304"/>
    <w:rsid w:val="0001699D"/>
    <w:rsid w:val="000249A5"/>
    <w:rsid w:val="00025C1D"/>
    <w:rsid w:val="00044533"/>
    <w:rsid w:val="0006415D"/>
    <w:rsid w:val="0006799A"/>
    <w:rsid w:val="00090494"/>
    <w:rsid w:val="000A6A18"/>
    <w:rsid w:val="000D1CE6"/>
    <w:rsid w:val="000D5352"/>
    <w:rsid w:val="000E6F6E"/>
    <w:rsid w:val="000F7BA3"/>
    <w:rsid w:val="00143E3B"/>
    <w:rsid w:val="00164B7B"/>
    <w:rsid w:val="00167410"/>
    <w:rsid w:val="00170F9A"/>
    <w:rsid w:val="001723F0"/>
    <w:rsid w:val="00174F34"/>
    <w:rsid w:val="0018282A"/>
    <w:rsid w:val="001D589F"/>
    <w:rsid w:val="001E0E10"/>
    <w:rsid w:val="001E140A"/>
    <w:rsid w:val="001E48E4"/>
    <w:rsid w:val="00202513"/>
    <w:rsid w:val="00213AA9"/>
    <w:rsid w:val="002216B4"/>
    <w:rsid w:val="002D7F8B"/>
    <w:rsid w:val="002E57C3"/>
    <w:rsid w:val="002F40A1"/>
    <w:rsid w:val="0031161B"/>
    <w:rsid w:val="00320FEB"/>
    <w:rsid w:val="00347472"/>
    <w:rsid w:val="0038733E"/>
    <w:rsid w:val="00390C07"/>
    <w:rsid w:val="003941E0"/>
    <w:rsid w:val="003A191B"/>
    <w:rsid w:val="003A4AAB"/>
    <w:rsid w:val="003C7717"/>
    <w:rsid w:val="003D1B18"/>
    <w:rsid w:val="003E5A34"/>
    <w:rsid w:val="00400D22"/>
    <w:rsid w:val="00450687"/>
    <w:rsid w:val="00457B30"/>
    <w:rsid w:val="004B1275"/>
    <w:rsid w:val="0052001F"/>
    <w:rsid w:val="0052724C"/>
    <w:rsid w:val="00527565"/>
    <w:rsid w:val="00546ECE"/>
    <w:rsid w:val="00565521"/>
    <w:rsid w:val="00570BCC"/>
    <w:rsid w:val="00576B17"/>
    <w:rsid w:val="00577342"/>
    <w:rsid w:val="00586C2E"/>
    <w:rsid w:val="0059489E"/>
    <w:rsid w:val="005A0F73"/>
    <w:rsid w:val="005A73B5"/>
    <w:rsid w:val="005B02F4"/>
    <w:rsid w:val="005C3262"/>
    <w:rsid w:val="005C3A5D"/>
    <w:rsid w:val="005D52AA"/>
    <w:rsid w:val="005D5EEC"/>
    <w:rsid w:val="005E78DF"/>
    <w:rsid w:val="00655113"/>
    <w:rsid w:val="006577B9"/>
    <w:rsid w:val="00661177"/>
    <w:rsid w:val="0066265C"/>
    <w:rsid w:val="006675EF"/>
    <w:rsid w:val="0067085D"/>
    <w:rsid w:val="006B027B"/>
    <w:rsid w:val="006C6266"/>
    <w:rsid w:val="006E6EC9"/>
    <w:rsid w:val="0070041C"/>
    <w:rsid w:val="0070238B"/>
    <w:rsid w:val="00726B5D"/>
    <w:rsid w:val="007409BF"/>
    <w:rsid w:val="00742D67"/>
    <w:rsid w:val="00743F1D"/>
    <w:rsid w:val="00744B52"/>
    <w:rsid w:val="0076497A"/>
    <w:rsid w:val="007978F2"/>
    <w:rsid w:val="007B4C7F"/>
    <w:rsid w:val="007C46A1"/>
    <w:rsid w:val="007D32E2"/>
    <w:rsid w:val="007E6F8A"/>
    <w:rsid w:val="00802848"/>
    <w:rsid w:val="008171CB"/>
    <w:rsid w:val="008465AC"/>
    <w:rsid w:val="00881622"/>
    <w:rsid w:val="008821C7"/>
    <w:rsid w:val="008A097E"/>
    <w:rsid w:val="008C5D1D"/>
    <w:rsid w:val="00906D36"/>
    <w:rsid w:val="009215EC"/>
    <w:rsid w:val="00927FCD"/>
    <w:rsid w:val="00954618"/>
    <w:rsid w:val="00957394"/>
    <w:rsid w:val="00961D49"/>
    <w:rsid w:val="009625F2"/>
    <w:rsid w:val="00980DFF"/>
    <w:rsid w:val="009B3EAE"/>
    <w:rsid w:val="009C3C02"/>
    <w:rsid w:val="009D1E97"/>
    <w:rsid w:val="009E7D4C"/>
    <w:rsid w:val="009F698B"/>
    <w:rsid w:val="00A05060"/>
    <w:rsid w:val="00A10DCC"/>
    <w:rsid w:val="00A27B03"/>
    <w:rsid w:val="00A34137"/>
    <w:rsid w:val="00A40AC3"/>
    <w:rsid w:val="00A42E0A"/>
    <w:rsid w:val="00A628FA"/>
    <w:rsid w:val="00A86B52"/>
    <w:rsid w:val="00AA36E6"/>
    <w:rsid w:val="00AA6A14"/>
    <w:rsid w:val="00AE3CAC"/>
    <w:rsid w:val="00AF0E18"/>
    <w:rsid w:val="00B03127"/>
    <w:rsid w:val="00B31976"/>
    <w:rsid w:val="00B36B5A"/>
    <w:rsid w:val="00B85E91"/>
    <w:rsid w:val="00B96EC7"/>
    <w:rsid w:val="00BB789B"/>
    <w:rsid w:val="00BD3F14"/>
    <w:rsid w:val="00BD45FD"/>
    <w:rsid w:val="00BF0A20"/>
    <w:rsid w:val="00C0451A"/>
    <w:rsid w:val="00C15802"/>
    <w:rsid w:val="00C2415B"/>
    <w:rsid w:val="00C25D02"/>
    <w:rsid w:val="00C27E26"/>
    <w:rsid w:val="00C502F1"/>
    <w:rsid w:val="00C527F9"/>
    <w:rsid w:val="00C77371"/>
    <w:rsid w:val="00C828C3"/>
    <w:rsid w:val="00C9227E"/>
    <w:rsid w:val="00C92A2F"/>
    <w:rsid w:val="00C935BE"/>
    <w:rsid w:val="00CB5A14"/>
    <w:rsid w:val="00CC4AC6"/>
    <w:rsid w:val="00CD2C52"/>
    <w:rsid w:val="00CE53F3"/>
    <w:rsid w:val="00D06392"/>
    <w:rsid w:val="00D15A06"/>
    <w:rsid w:val="00D225A6"/>
    <w:rsid w:val="00D50956"/>
    <w:rsid w:val="00D51763"/>
    <w:rsid w:val="00D56E09"/>
    <w:rsid w:val="00D73CA7"/>
    <w:rsid w:val="00D7457C"/>
    <w:rsid w:val="00DA290F"/>
    <w:rsid w:val="00DC00B0"/>
    <w:rsid w:val="00DC79F6"/>
    <w:rsid w:val="00DD7ABD"/>
    <w:rsid w:val="00DE4E3A"/>
    <w:rsid w:val="00E240DD"/>
    <w:rsid w:val="00E55D74"/>
    <w:rsid w:val="00E56368"/>
    <w:rsid w:val="00E7137C"/>
    <w:rsid w:val="00E83341"/>
    <w:rsid w:val="00E83D8B"/>
    <w:rsid w:val="00E95952"/>
    <w:rsid w:val="00E978D0"/>
    <w:rsid w:val="00EA28F0"/>
    <w:rsid w:val="00EB206C"/>
    <w:rsid w:val="00EC0657"/>
    <w:rsid w:val="00EC61BA"/>
    <w:rsid w:val="00EC7940"/>
    <w:rsid w:val="00ED360D"/>
    <w:rsid w:val="00EE6F94"/>
    <w:rsid w:val="00EF0068"/>
    <w:rsid w:val="00EF5931"/>
    <w:rsid w:val="00F04266"/>
    <w:rsid w:val="00F06B50"/>
    <w:rsid w:val="00F22A1D"/>
    <w:rsid w:val="00F4563D"/>
    <w:rsid w:val="00F64E98"/>
    <w:rsid w:val="00FD2A8C"/>
    <w:rsid w:val="00FE6608"/>
    <w:rsid w:val="00FF262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CF64-2B9C-4588-9F0A-98CAB5E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27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7E2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8516</Words>
  <Characters>4855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Kristina Zaboriene</cp:lastModifiedBy>
  <cp:revision>3</cp:revision>
  <dcterms:created xsi:type="dcterms:W3CDTF">2021-07-07T10:55:00Z</dcterms:created>
  <dcterms:modified xsi:type="dcterms:W3CDTF">2021-07-07T10:55:00Z</dcterms:modified>
</cp:coreProperties>
</file>