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6C" w:rsidRDefault="00961D49" w:rsidP="00961D49">
      <w:pPr>
        <w:jc w:val="center"/>
      </w:pPr>
      <w:bookmarkStart w:id="0" w:name="_GoBack"/>
      <w:bookmarkEnd w:id="0"/>
      <w:r>
        <w:rPr>
          <w:b/>
        </w:rPr>
        <w:t>20</w:t>
      </w:r>
      <w:r w:rsidR="00FD2A8C">
        <w:rPr>
          <w:b/>
        </w:rPr>
        <w:t>2</w:t>
      </w:r>
      <w:r w:rsidR="00320FEB">
        <w:rPr>
          <w:b/>
        </w:rPr>
        <w:t>1</w:t>
      </w:r>
      <w:r>
        <w:rPr>
          <w:b/>
        </w:rPr>
        <w:t xml:space="preserve"> m. I</w:t>
      </w:r>
      <w:r w:rsidR="00CE08A9">
        <w:rPr>
          <w:b/>
        </w:rPr>
        <w:t>V</w:t>
      </w:r>
      <w:r>
        <w:rPr>
          <w:b/>
        </w:rPr>
        <w:t>-ame ketvirtyje programinės priežiūros metu nustatyti geriamojo vandens saugos ir kokybės rodikliai,</w:t>
      </w:r>
      <w:r w:rsidR="00AE3CAC">
        <w:rPr>
          <w:b/>
        </w:rPr>
        <w:t xml:space="preserve"> </w:t>
      </w:r>
      <w:r>
        <w:rPr>
          <w:b/>
        </w:rPr>
        <w:t>priskiriami A grupės rodikliams</w:t>
      </w:r>
    </w:p>
    <w:p w:rsidR="00961D49" w:rsidRDefault="00961D49" w:rsidP="00961D49">
      <w:pPr>
        <w:rPr>
          <w:sz w:val="20"/>
        </w:rPr>
      </w:pPr>
    </w:p>
    <w:tbl>
      <w:tblPr>
        <w:tblStyle w:val="Lentelstinklelis"/>
        <w:tblW w:w="15984" w:type="dxa"/>
        <w:tblLayout w:type="fixed"/>
        <w:tblLook w:val="04A0" w:firstRow="1" w:lastRow="0" w:firstColumn="1" w:lastColumn="0" w:noHBand="0" w:noVBand="1"/>
      </w:tblPr>
      <w:tblGrid>
        <w:gridCol w:w="567"/>
        <w:gridCol w:w="3488"/>
        <w:gridCol w:w="2006"/>
        <w:gridCol w:w="992"/>
        <w:gridCol w:w="652"/>
        <w:gridCol w:w="652"/>
        <w:gridCol w:w="992"/>
        <w:gridCol w:w="1559"/>
        <w:gridCol w:w="1547"/>
        <w:gridCol w:w="678"/>
        <w:gridCol w:w="678"/>
        <w:gridCol w:w="677"/>
        <w:gridCol w:w="678"/>
        <w:gridCol w:w="818"/>
      </w:tblGrid>
      <w:tr w:rsidR="0001699D" w:rsidTr="00B61D95">
        <w:trPr>
          <w:cantSplit/>
          <w:trHeight w:val="3051"/>
        </w:trPr>
        <w:tc>
          <w:tcPr>
            <w:tcW w:w="567" w:type="dxa"/>
            <w:textDirection w:val="btLr"/>
          </w:tcPr>
          <w:p w:rsidR="00961D49" w:rsidRDefault="00D56E09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Tyrimų protokolo Nr.</w:t>
            </w:r>
          </w:p>
        </w:tc>
        <w:tc>
          <w:tcPr>
            <w:tcW w:w="3488" w:type="dxa"/>
          </w:tcPr>
          <w:p w:rsidR="00961D49" w:rsidRDefault="00961D49" w:rsidP="00961D49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Mėginio ėmimo vieta</w:t>
            </w:r>
          </w:p>
        </w:tc>
        <w:tc>
          <w:tcPr>
            <w:tcW w:w="2006" w:type="dxa"/>
          </w:tcPr>
          <w:p w:rsidR="00961D49" w:rsidRDefault="00961D49" w:rsidP="00961D49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Adresas </w:t>
            </w:r>
          </w:p>
        </w:tc>
        <w:tc>
          <w:tcPr>
            <w:tcW w:w="992" w:type="dxa"/>
          </w:tcPr>
          <w:p w:rsidR="00961D49" w:rsidRDefault="00961D49" w:rsidP="00044533">
            <w:pPr>
              <w:jc w:val="center"/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</w:p>
        </w:tc>
        <w:tc>
          <w:tcPr>
            <w:tcW w:w="652" w:type="dxa"/>
            <w:textDirection w:val="btLr"/>
          </w:tcPr>
          <w:p w:rsidR="00961D49" w:rsidRDefault="00D56E09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Žarninių lazdelių</w:t>
            </w:r>
            <w:r w:rsidR="002F40A1">
              <w:rPr>
                <w:sz w:val="20"/>
              </w:rPr>
              <w:t xml:space="preserve"> (</w:t>
            </w:r>
            <w:r w:rsidR="002F40A1">
              <w:rPr>
                <w:i/>
                <w:sz w:val="20"/>
              </w:rPr>
              <w:t>E coli</w:t>
            </w:r>
            <w:r w:rsidR="002F40A1">
              <w:rPr>
                <w:sz w:val="20"/>
              </w:rPr>
              <w:t>)</w:t>
            </w:r>
            <w:r>
              <w:rPr>
                <w:sz w:val="20"/>
              </w:rPr>
              <w:t xml:space="preserve"> skaičius 100 ml vandens</w:t>
            </w:r>
          </w:p>
        </w:tc>
        <w:tc>
          <w:tcPr>
            <w:tcW w:w="652" w:type="dxa"/>
            <w:textDirection w:val="btLr"/>
          </w:tcPr>
          <w:p w:rsidR="00961D49" w:rsidRDefault="002F40A1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Koliforminių bakterijų skaičius 100 ml vandens</w:t>
            </w:r>
          </w:p>
        </w:tc>
        <w:tc>
          <w:tcPr>
            <w:tcW w:w="992" w:type="dxa"/>
            <w:textDirection w:val="btLr"/>
          </w:tcPr>
          <w:p w:rsidR="00961D49" w:rsidRDefault="002F40A1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Kolonijas sudarančių vienetų skaičius 1 ml vandens 22 °C t-oje</w:t>
            </w:r>
          </w:p>
        </w:tc>
        <w:tc>
          <w:tcPr>
            <w:tcW w:w="1559" w:type="dxa"/>
          </w:tcPr>
          <w:p w:rsidR="00961D49" w:rsidRDefault="00961D49" w:rsidP="00D56E09">
            <w:pPr>
              <w:jc w:val="center"/>
              <w:rPr>
                <w:sz w:val="20"/>
              </w:rPr>
            </w:pPr>
          </w:p>
          <w:p w:rsidR="002F40A1" w:rsidRPr="002F40A1" w:rsidRDefault="002F40A1" w:rsidP="002F40A1">
            <w:pPr>
              <w:rPr>
                <w:sz w:val="20"/>
              </w:rPr>
            </w:pPr>
          </w:p>
          <w:p w:rsidR="002F40A1" w:rsidRPr="002F40A1" w:rsidRDefault="002F40A1" w:rsidP="002F40A1">
            <w:pPr>
              <w:rPr>
                <w:sz w:val="20"/>
              </w:rPr>
            </w:pPr>
          </w:p>
          <w:p w:rsidR="002F40A1" w:rsidRPr="002F40A1" w:rsidRDefault="002F40A1" w:rsidP="002F40A1">
            <w:pPr>
              <w:rPr>
                <w:sz w:val="20"/>
              </w:rPr>
            </w:pPr>
          </w:p>
          <w:p w:rsidR="002F40A1" w:rsidRDefault="002F40A1" w:rsidP="002F40A1">
            <w:pPr>
              <w:rPr>
                <w:sz w:val="20"/>
              </w:rPr>
            </w:pPr>
          </w:p>
          <w:p w:rsidR="002F40A1" w:rsidRPr="002F40A1" w:rsidRDefault="002F40A1" w:rsidP="002F40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Kvapo slenkstis</w:t>
            </w:r>
          </w:p>
        </w:tc>
        <w:tc>
          <w:tcPr>
            <w:tcW w:w="1547" w:type="dxa"/>
          </w:tcPr>
          <w:p w:rsidR="00961D49" w:rsidRDefault="00961D49" w:rsidP="00961D49">
            <w:pPr>
              <w:rPr>
                <w:sz w:val="20"/>
              </w:rPr>
            </w:pPr>
          </w:p>
          <w:p w:rsidR="002F40A1" w:rsidRPr="002F40A1" w:rsidRDefault="002F40A1" w:rsidP="002F40A1">
            <w:pPr>
              <w:rPr>
                <w:sz w:val="20"/>
              </w:rPr>
            </w:pPr>
          </w:p>
          <w:p w:rsidR="002F40A1" w:rsidRPr="002F40A1" w:rsidRDefault="002F40A1" w:rsidP="002F40A1">
            <w:pPr>
              <w:rPr>
                <w:sz w:val="20"/>
              </w:rPr>
            </w:pPr>
          </w:p>
          <w:p w:rsidR="002F40A1" w:rsidRPr="002F40A1" w:rsidRDefault="002F40A1" w:rsidP="002F40A1">
            <w:pPr>
              <w:rPr>
                <w:sz w:val="20"/>
              </w:rPr>
            </w:pPr>
          </w:p>
          <w:p w:rsidR="002F40A1" w:rsidRDefault="002F40A1" w:rsidP="002F40A1">
            <w:pPr>
              <w:rPr>
                <w:sz w:val="20"/>
              </w:rPr>
            </w:pPr>
          </w:p>
          <w:p w:rsidR="002F40A1" w:rsidRPr="002F40A1" w:rsidRDefault="002F40A1" w:rsidP="002F40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Skonio slenkstis</w:t>
            </w:r>
          </w:p>
        </w:tc>
        <w:tc>
          <w:tcPr>
            <w:tcW w:w="678" w:type="dxa"/>
            <w:textDirection w:val="btLr"/>
          </w:tcPr>
          <w:p w:rsidR="00961D49" w:rsidRDefault="002F40A1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Vandenilio jonų koncentracija, pH vienetai</w:t>
            </w:r>
          </w:p>
        </w:tc>
        <w:tc>
          <w:tcPr>
            <w:tcW w:w="678" w:type="dxa"/>
            <w:textDirection w:val="btLr"/>
          </w:tcPr>
          <w:p w:rsidR="00961D49" w:rsidRDefault="002F40A1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Savitasis elektrinis laidis, µS/cm</w:t>
            </w:r>
          </w:p>
        </w:tc>
        <w:tc>
          <w:tcPr>
            <w:tcW w:w="677" w:type="dxa"/>
            <w:textDirection w:val="btLr"/>
          </w:tcPr>
          <w:p w:rsidR="00961D49" w:rsidRDefault="002F40A1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Drumstumas,nefelometriniai drumstumo vienetai </w:t>
            </w:r>
            <w:r w:rsidR="00743F1D">
              <w:rPr>
                <w:sz w:val="20"/>
              </w:rPr>
              <w:t>(NTU)</w:t>
            </w:r>
          </w:p>
        </w:tc>
        <w:tc>
          <w:tcPr>
            <w:tcW w:w="678" w:type="dxa"/>
            <w:textDirection w:val="btLr"/>
          </w:tcPr>
          <w:p w:rsidR="00961D49" w:rsidRDefault="00743F1D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Spalva, mg/l Pt</w:t>
            </w:r>
          </w:p>
        </w:tc>
        <w:tc>
          <w:tcPr>
            <w:tcW w:w="818" w:type="dxa"/>
            <w:textDirection w:val="btLr"/>
          </w:tcPr>
          <w:p w:rsidR="00961D49" w:rsidRDefault="00743F1D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Laisvo chloro likutis, mg/l</w:t>
            </w:r>
          </w:p>
        </w:tc>
      </w:tr>
      <w:tr w:rsidR="0018282A" w:rsidTr="00B61D95">
        <w:tc>
          <w:tcPr>
            <w:tcW w:w="7053" w:type="dxa"/>
            <w:gridSpan w:val="4"/>
          </w:tcPr>
          <w:p w:rsidR="0018282A" w:rsidRDefault="0018282A" w:rsidP="00743F1D">
            <w:pPr>
              <w:jc w:val="center"/>
              <w:rPr>
                <w:b/>
                <w:sz w:val="18"/>
              </w:rPr>
            </w:pPr>
            <w:r w:rsidRPr="00927FCD">
              <w:rPr>
                <w:b/>
                <w:sz w:val="20"/>
              </w:rPr>
              <w:t>HN 24:2017 (ribinis mikroorganizmų skaičius, specifikuota rodiklio vertė)</w:t>
            </w:r>
          </w:p>
        </w:tc>
        <w:tc>
          <w:tcPr>
            <w:tcW w:w="652" w:type="dxa"/>
          </w:tcPr>
          <w:p w:rsidR="0018282A" w:rsidRPr="00927FCD" w:rsidRDefault="0018282A" w:rsidP="00743F1D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0</w:t>
            </w:r>
          </w:p>
        </w:tc>
        <w:tc>
          <w:tcPr>
            <w:tcW w:w="652" w:type="dxa"/>
          </w:tcPr>
          <w:p w:rsidR="0018282A" w:rsidRPr="00927FCD" w:rsidRDefault="0018282A" w:rsidP="00743F1D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18282A" w:rsidRPr="0001699D" w:rsidRDefault="0018282A" w:rsidP="0018282A">
            <w:pPr>
              <w:jc w:val="center"/>
              <w:rPr>
                <w:b/>
                <w:sz w:val="14"/>
              </w:rPr>
            </w:pPr>
            <w:r w:rsidRPr="0001699D">
              <w:rPr>
                <w:b/>
                <w:sz w:val="14"/>
              </w:rPr>
              <w:t>Be nebūdingų</w:t>
            </w:r>
            <w:r>
              <w:rPr>
                <w:b/>
                <w:sz w:val="14"/>
              </w:rPr>
              <w:t xml:space="preserve"> pokyčių</w:t>
            </w:r>
          </w:p>
        </w:tc>
        <w:tc>
          <w:tcPr>
            <w:tcW w:w="1559" w:type="dxa"/>
          </w:tcPr>
          <w:p w:rsidR="0018282A" w:rsidRPr="0018282A" w:rsidRDefault="0018282A" w:rsidP="0018282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Priimtinas vartotojams ir be nbūdingų pokyčių</w:t>
            </w:r>
          </w:p>
        </w:tc>
        <w:tc>
          <w:tcPr>
            <w:tcW w:w="1547" w:type="dxa"/>
          </w:tcPr>
          <w:p w:rsidR="0018282A" w:rsidRPr="0018282A" w:rsidRDefault="0018282A" w:rsidP="00DC79F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Priimtinas vartotojams ir be nbūdingų pokyčių</w:t>
            </w:r>
          </w:p>
        </w:tc>
        <w:tc>
          <w:tcPr>
            <w:tcW w:w="678" w:type="dxa"/>
          </w:tcPr>
          <w:p w:rsidR="0018282A" w:rsidRPr="00927FCD" w:rsidRDefault="0018282A" w:rsidP="00743F1D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6,5 – 9,5</w:t>
            </w:r>
          </w:p>
        </w:tc>
        <w:tc>
          <w:tcPr>
            <w:tcW w:w="678" w:type="dxa"/>
          </w:tcPr>
          <w:p w:rsidR="0018282A" w:rsidRPr="00927FCD" w:rsidRDefault="0018282A" w:rsidP="00743F1D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2500</w:t>
            </w:r>
          </w:p>
        </w:tc>
        <w:tc>
          <w:tcPr>
            <w:tcW w:w="677" w:type="dxa"/>
          </w:tcPr>
          <w:p w:rsidR="0018282A" w:rsidRPr="00927FCD" w:rsidRDefault="0018282A" w:rsidP="00743F1D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4</w:t>
            </w:r>
          </w:p>
        </w:tc>
        <w:tc>
          <w:tcPr>
            <w:tcW w:w="678" w:type="dxa"/>
          </w:tcPr>
          <w:p w:rsidR="0018282A" w:rsidRPr="00927FCD" w:rsidRDefault="0018282A" w:rsidP="00743F1D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30</w:t>
            </w:r>
          </w:p>
        </w:tc>
        <w:tc>
          <w:tcPr>
            <w:tcW w:w="818" w:type="dxa"/>
          </w:tcPr>
          <w:p w:rsidR="0018282A" w:rsidRPr="00927FCD" w:rsidRDefault="0018282A" w:rsidP="00743F1D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0,3</w:t>
            </w:r>
          </w:p>
        </w:tc>
      </w:tr>
      <w:tr w:rsidR="0001699D" w:rsidTr="00B61D95">
        <w:tc>
          <w:tcPr>
            <w:tcW w:w="567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488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006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92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2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52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992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559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547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678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678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677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678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818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</w:tr>
      <w:tr w:rsidR="00743F1D" w:rsidTr="00B61D95">
        <w:tc>
          <w:tcPr>
            <w:tcW w:w="15984" w:type="dxa"/>
            <w:gridSpan w:val="14"/>
          </w:tcPr>
          <w:p w:rsidR="00743F1D" w:rsidRPr="00743F1D" w:rsidRDefault="00743F1D" w:rsidP="00743F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Plungės vandenvietė </w:t>
            </w:r>
          </w:p>
        </w:tc>
      </w:tr>
      <w:tr w:rsidR="0001699D" w:rsidTr="00B61D95">
        <w:tc>
          <w:tcPr>
            <w:tcW w:w="567" w:type="dxa"/>
          </w:tcPr>
          <w:p w:rsidR="00AE3CAC" w:rsidRDefault="003B75FD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270.</w:t>
            </w:r>
          </w:p>
        </w:tc>
        <w:tc>
          <w:tcPr>
            <w:tcW w:w="3488" w:type="dxa"/>
            <w:vMerge w:val="restart"/>
          </w:tcPr>
          <w:p w:rsidR="00AE3CAC" w:rsidRDefault="00AE3CAC" w:rsidP="00906D36">
            <w:pPr>
              <w:rPr>
                <w:sz w:val="20"/>
              </w:rPr>
            </w:pPr>
            <w:r>
              <w:rPr>
                <w:sz w:val="20"/>
              </w:rPr>
              <w:t>Plungės vandenvietės II-o pakėlimo siurblių stotis</w:t>
            </w:r>
          </w:p>
        </w:tc>
        <w:tc>
          <w:tcPr>
            <w:tcW w:w="2006" w:type="dxa"/>
            <w:vMerge w:val="restart"/>
          </w:tcPr>
          <w:p w:rsidR="00AE3CAC" w:rsidRPr="00D56E09" w:rsidRDefault="00AE3CAC" w:rsidP="00906D36">
            <w:pPr>
              <w:rPr>
                <w:sz w:val="18"/>
              </w:rPr>
            </w:pPr>
            <w:r>
              <w:rPr>
                <w:sz w:val="18"/>
              </w:rPr>
              <w:t xml:space="preserve"> Medelyno g. 41</w:t>
            </w:r>
          </w:p>
        </w:tc>
        <w:tc>
          <w:tcPr>
            <w:tcW w:w="992" w:type="dxa"/>
          </w:tcPr>
          <w:p w:rsidR="00AE3CAC" w:rsidRDefault="003B75FD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21-10-25</w:t>
            </w:r>
          </w:p>
        </w:tc>
        <w:tc>
          <w:tcPr>
            <w:tcW w:w="652" w:type="dxa"/>
          </w:tcPr>
          <w:p w:rsidR="00AE3CAC" w:rsidRDefault="00FD2A8C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</w:t>
            </w:r>
            <w:r w:rsidR="00AE3CAC">
              <w:rPr>
                <w:sz w:val="20"/>
              </w:rPr>
              <w:t>0</w:t>
            </w:r>
          </w:p>
        </w:tc>
        <w:tc>
          <w:tcPr>
            <w:tcW w:w="652" w:type="dxa"/>
          </w:tcPr>
          <w:p w:rsidR="00AE3CAC" w:rsidRDefault="00FD2A8C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</w:t>
            </w:r>
            <w:r w:rsidR="00AE3CAC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AE3CAC" w:rsidRPr="00A34137" w:rsidRDefault="0006415D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AE3CAC" w:rsidRPr="00AE3CAC" w:rsidRDefault="00AE3CAC" w:rsidP="00906D36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AE3CAC" w:rsidRPr="00AE3CAC" w:rsidRDefault="00AE3CAC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AE3CAC" w:rsidRDefault="003B75FD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7,31</w:t>
            </w:r>
          </w:p>
        </w:tc>
        <w:tc>
          <w:tcPr>
            <w:tcW w:w="678" w:type="dxa"/>
          </w:tcPr>
          <w:p w:rsidR="00AE3CAC" w:rsidRDefault="003B75FD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677" w:type="dxa"/>
          </w:tcPr>
          <w:p w:rsidR="00AE3CAC" w:rsidRDefault="00AE3CAC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AE3CAC" w:rsidRDefault="003B75FD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18" w:type="dxa"/>
          </w:tcPr>
          <w:p w:rsidR="00AE3CAC" w:rsidRDefault="00AE3CAC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167410" w:rsidTr="00B61D95">
        <w:tc>
          <w:tcPr>
            <w:tcW w:w="567" w:type="dxa"/>
          </w:tcPr>
          <w:p w:rsidR="00167410" w:rsidRDefault="00C9016A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307.</w:t>
            </w:r>
          </w:p>
        </w:tc>
        <w:tc>
          <w:tcPr>
            <w:tcW w:w="3488" w:type="dxa"/>
            <w:vMerge/>
          </w:tcPr>
          <w:p w:rsidR="00167410" w:rsidRDefault="00167410" w:rsidP="005E78DF">
            <w:pPr>
              <w:rPr>
                <w:sz w:val="20"/>
              </w:rPr>
            </w:pPr>
          </w:p>
        </w:tc>
        <w:tc>
          <w:tcPr>
            <w:tcW w:w="2006" w:type="dxa"/>
            <w:vMerge/>
          </w:tcPr>
          <w:p w:rsidR="00167410" w:rsidRPr="00D56E09" w:rsidRDefault="00167410" w:rsidP="005E78DF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167410" w:rsidRDefault="007B08D2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21-11-24</w:t>
            </w:r>
          </w:p>
        </w:tc>
        <w:tc>
          <w:tcPr>
            <w:tcW w:w="652" w:type="dxa"/>
          </w:tcPr>
          <w:p w:rsidR="00167410" w:rsidRDefault="00167410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167410" w:rsidRDefault="007B08D2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 w:rsidR="00167410">
              <w:rPr>
                <w:sz w:val="20"/>
              </w:rPr>
              <w:t>1,0</w:t>
            </w:r>
          </w:p>
        </w:tc>
        <w:tc>
          <w:tcPr>
            <w:tcW w:w="992" w:type="dxa"/>
          </w:tcPr>
          <w:p w:rsidR="00167410" w:rsidRDefault="00167410" w:rsidP="00C92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167410" w:rsidRPr="00AE3CAC" w:rsidRDefault="0016741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167410" w:rsidRPr="00AE3CAC" w:rsidRDefault="0016741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167410" w:rsidRDefault="00C9016A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678" w:type="dxa"/>
          </w:tcPr>
          <w:p w:rsidR="00167410" w:rsidRDefault="00C9016A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677" w:type="dxa"/>
          </w:tcPr>
          <w:p w:rsidR="00167410" w:rsidRDefault="00167410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167410" w:rsidRDefault="00C9016A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18" w:type="dxa"/>
          </w:tcPr>
          <w:p w:rsidR="00167410" w:rsidRDefault="00167410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76497A" w:rsidTr="00B61D95">
        <w:tc>
          <w:tcPr>
            <w:tcW w:w="567" w:type="dxa"/>
          </w:tcPr>
          <w:p w:rsidR="0076497A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322.</w:t>
            </w:r>
          </w:p>
        </w:tc>
        <w:tc>
          <w:tcPr>
            <w:tcW w:w="3488" w:type="dxa"/>
            <w:vMerge/>
          </w:tcPr>
          <w:p w:rsidR="0076497A" w:rsidRDefault="0076497A" w:rsidP="00655113">
            <w:pPr>
              <w:rPr>
                <w:sz w:val="20"/>
              </w:rPr>
            </w:pPr>
          </w:p>
        </w:tc>
        <w:tc>
          <w:tcPr>
            <w:tcW w:w="2006" w:type="dxa"/>
            <w:vMerge/>
          </w:tcPr>
          <w:p w:rsidR="0076497A" w:rsidRPr="00D56E09" w:rsidRDefault="0076497A" w:rsidP="0065511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76497A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21-12-08</w:t>
            </w:r>
          </w:p>
        </w:tc>
        <w:tc>
          <w:tcPr>
            <w:tcW w:w="652" w:type="dxa"/>
          </w:tcPr>
          <w:p w:rsidR="0076497A" w:rsidRDefault="0076497A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76497A" w:rsidRDefault="0076497A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76497A" w:rsidRDefault="00DD7ABD" w:rsidP="00C92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76497A" w:rsidRPr="00AE3CAC" w:rsidRDefault="0076497A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76497A" w:rsidRPr="00AE3CAC" w:rsidRDefault="0076497A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76497A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7,63</w:t>
            </w:r>
          </w:p>
        </w:tc>
        <w:tc>
          <w:tcPr>
            <w:tcW w:w="678" w:type="dxa"/>
          </w:tcPr>
          <w:p w:rsidR="0076497A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677" w:type="dxa"/>
          </w:tcPr>
          <w:p w:rsidR="0076497A" w:rsidRDefault="0076497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76497A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18" w:type="dxa"/>
          </w:tcPr>
          <w:p w:rsidR="0076497A" w:rsidRDefault="0076497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3B75FD" w:rsidTr="00B61D95">
        <w:tc>
          <w:tcPr>
            <w:tcW w:w="567" w:type="dxa"/>
          </w:tcPr>
          <w:p w:rsidR="003B75FD" w:rsidRDefault="003B75F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271.</w:t>
            </w:r>
          </w:p>
        </w:tc>
        <w:tc>
          <w:tcPr>
            <w:tcW w:w="3488" w:type="dxa"/>
          </w:tcPr>
          <w:p w:rsidR="003B75FD" w:rsidRDefault="003B75FD" w:rsidP="00655113">
            <w:pPr>
              <w:rPr>
                <w:sz w:val="20"/>
              </w:rPr>
            </w:pPr>
            <w:r>
              <w:rPr>
                <w:sz w:val="20"/>
              </w:rPr>
              <w:t>Plungės r. sav. ligoninė, vidaus čiaupas</w:t>
            </w:r>
          </w:p>
        </w:tc>
        <w:tc>
          <w:tcPr>
            <w:tcW w:w="2006" w:type="dxa"/>
          </w:tcPr>
          <w:p w:rsidR="003B75FD" w:rsidRPr="00D56E09" w:rsidRDefault="003B75FD" w:rsidP="0001699D">
            <w:pPr>
              <w:rPr>
                <w:sz w:val="18"/>
              </w:rPr>
            </w:pPr>
            <w:r>
              <w:rPr>
                <w:sz w:val="18"/>
              </w:rPr>
              <w:t>J. Tumo-Vaižganto g.89</w:t>
            </w:r>
          </w:p>
        </w:tc>
        <w:tc>
          <w:tcPr>
            <w:tcW w:w="992" w:type="dxa"/>
          </w:tcPr>
          <w:p w:rsidR="003B75FD" w:rsidRDefault="003B75FD" w:rsidP="00362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21-10-25</w:t>
            </w:r>
          </w:p>
        </w:tc>
        <w:tc>
          <w:tcPr>
            <w:tcW w:w="652" w:type="dxa"/>
          </w:tcPr>
          <w:p w:rsidR="003B75FD" w:rsidRDefault="003B75F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3B75FD" w:rsidRDefault="003B75F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3B75FD" w:rsidRPr="00A34137" w:rsidRDefault="003B75FD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3B75FD" w:rsidRPr="00AE3CAC" w:rsidRDefault="003B75F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3B75FD" w:rsidRPr="00AE3CAC" w:rsidRDefault="003B75F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3B75FD" w:rsidRDefault="003B75F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7,49</w:t>
            </w:r>
          </w:p>
        </w:tc>
        <w:tc>
          <w:tcPr>
            <w:tcW w:w="678" w:type="dxa"/>
          </w:tcPr>
          <w:p w:rsidR="003B75FD" w:rsidRDefault="003B75F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677" w:type="dxa"/>
          </w:tcPr>
          <w:p w:rsidR="003B75FD" w:rsidRDefault="003B75F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3B75FD" w:rsidRDefault="003B75F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18" w:type="dxa"/>
          </w:tcPr>
          <w:p w:rsidR="003B75FD" w:rsidRDefault="003B75F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7B08D2" w:rsidTr="00B61D95">
        <w:trPr>
          <w:trHeight w:val="180"/>
        </w:trPr>
        <w:tc>
          <w:tcPr>
            <w:tcW w:w="567" w:type="dxa"/>
          </w:tcPr>
          <w:p w:rsidR="007B08D2" w:rsidRPr="002216B4" w:rsidRDefault="00C9016A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308.</w:t>
            </w:r>
          </w:p>
        </w:tc>
        <w:tc>
          <w:tcPr>
            <w:tcW w:w="3488" w:type="dxa"/>
          </w:tcPr>
          <w:p w:rsidR="007B08D2" w:rsidRPr="002216B4" w:rsidRDefault="007B08D2" w:rsidP="00655113">
            <w:pPr>
              <w:rPr>
                <w:sz w:val="20"/>
                <w:szCs w:val="20"/>
              </w:rPr>
            </w:pPr>
            <w:r w:rsidRPr="002216B4">
              <w:rPr>
                <w:sz w:val="20"/>
                <w:szCs w:val="20"/>
              </w:rPr>
              <w:t xml:space="preserve">Plungės spec. ugdymo centras, </w:t>
            </w:r>
            <w:r w:rsidRPr="002216B4">
              <w:rPr>
                <w:sz w:val="12"/>
                <w:szCs w:val="20"/>
              </w:rPr>
              <w:t>vidaus čiaupas</w:t>
            </w:r>
          </w:p>
        </w:tc>
        <w:tc>
          <w:tcPr>
            <w:tcW w:w="2006" w:type="dxa"/>
          </w:tcPr>
          <w:p w:rsidR="007B08D2" w:rsidRPr="002216B4" w:rsidRDefault="007B08D2" w:rsidP="00655113">
            <w:pPr>
              <w:rPr>
                <w:sz w:val="20"/>
                <w:szCs w:val="20"/>
              </w:rPr>
            </w:pPr>
            <w:r w:rsidRPr="002216B4">
              <w:rPr>
                <w:sz w:val="20"/>
                <w:szCs w:val="20"/>
              </w:rPr>
              <w:t>Mendeno g. 4</w:t>
            </w:r>
          </w:p>
        </w:tc>
        <w:tc>
          <w:tcPr>
            <w:tcW w:w="992" w:type="dxa"/>
          </w:tcPr>
          <w:p w:rsidR="007B08D2" w:rsidRDefault="007B08D2" w:rsidP="00C901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21-11-24</w:t>
            </w:r>
          </w:p>
        </w:tc>
        <w:tc>
          <w:tcPr>
            <w:tcW w:w="65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7B08D2" w:rsidRPr="00AE3CAC" w:rsidRDefault="007B08D2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7B08D2" w:rsidRPr="00AE3CAC" w:rsidRDefault="007B08D2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7B08D2" w:rsidRPr="002216B4" w:rsidRDefault="00C9016A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7,66</w:t>
            </w:r>
          </w:p>
        </w:tc>
        <w:tc>
          <w:tcPr>
            <w:tcW w:w="678" w:type="dxa"/>
          </w:tcPr>
          <w:p w:rsidR="007B08D2" w:rsidRPr="002216B4" w:rsidRDefault="00C9016A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677" w:type="dxa"/>
          </w:tcPr>
          <w:p w:rsidR="007B08D2" w:rsidRDefault="007B08D2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7B08D2" w:rsidRPr="002216B4" w:rsidRDefault="00C9016A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18" w:type="dxa"/>
          </w:tcPr>
          <w:p w:rsidR="007B08D2" w:rsidRDefault="007B08D2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2A5BCF" w:rsidTr="00B61D95">
        <w:tc>
          <w:tcPr>
            <w:tcW w:w="567" w:type="dxa"/>
          </w:tcPr>
          <w:p w:rsidR="002A5BCF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323.</w:t>
            </w:r>
          </w:p>
        </w:tc>
        <w:tc>
          <w:tcPr>
            <w:tcW w:w="3488" w:type="dxa"/>
          </w:tcPr>
          <w:p w:rsidR="002A5BCF" w:rsidRPr="00CB5A14" w:rsidRDefault="002A5BCF" w:rsidP="00655113">
            <w:pPr>
              <w:rPr>
                <w:sz w:val="18"/>
              </w:rPr>
            </w:pPr>
            <w:r>
              <w:rPr>
                <w:sz w:val="20"/>
              </w:rPr>
              <w:t xml:space="preserve">„Ryto” pagrindinė m-kla, </w:t>
            </w:r>
            <w:r w:rsidRPr="00CB5A14">
              <w:rPr>
                <w:sz w:val="18"/>
              </w:rPr>
              <w:t>vidaus čiaupas</w:t>
            </w:r>
          </w:p>
        </w:tc>
        <w:tc>
          <w:tcPr>
            <w:tcW w:w="2006" w:type="dxa"/>
          </w:tcPr>
          <w:p w:rsidR="002A5BCF" w:rsidRPr="00D56E09" w:rsidRDefault="002A5BCF" w:rsidP="0001699D">
            <w:pPr>
              <w:rPr>
                <w:sz w:val="18"/>
              </w:rPr>
            </w:pPr>
            <w:r>
              <w:rPr>
                <w:sz w:val="18"/>
              </w:rPr>
              <w:t>J. Tumo-Vaižganto g.98</w:t>
            </w:r>
          </w:p>
        </w:tc>
        <w:tc>
          <w:tcPr>
            <w:tcW w:w="992" w:type="dxa"/>
          </w:tcPr>
          <w:p w:rsidR="002A5BCF" w:rsidRDefault="002A5BCF" w:rsidP="002A5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21-12-08</w:t>
            </w:r>
          </w:p>
        </w:tc>
        <w:tc>
          <w:tcPr>
            <w:tcW w:w="652" w:type="dxa"/>
          </w:tcPr>
          <w:p w:rsidR="002A5BCF" w:rsidRDefault="002A5BCF" w:rsidP="002A5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2A5BCF" w:rsidRDefault="002A5BCF" w:rsidP="002A5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2A5BCF" w:rsidRDefault="002A5BCF" w:rsidP="002A5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2A5BCF" w:rsidRPr="00AE3CAC" w:rsidRDefault="002A5BCF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2A5BCF" w:rsidRPr="00AE3CAC" w:rsidRDefault="002A5BCF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2A5BCF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7,59</w:t>
            </w:r>
          </w:p>
        </w:tc>
        <w:tc>
          <w:tcPr>
            <w:tcW w:w="678" w:type="dxa"/>
          </w:tcPr>
          <w:p w:rsidR="002A5BCF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677" w:type="dxa"/>
          </w:tcPr>
          <w:p w:rsidR="002A5BCF" w:rsidRDefault="002A5BCF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2A5BCF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818" w:type="dxa"/>
          </w:tcPr>
          <w:p w:rsidR="002A5BCF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7B08D2" w:rsidTr="00B61D95">
        <w:tc>
          <w:tcPr>
            <w:tcW w:w="567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272.</w:t>
            </w:r>
          </w:p>
        </w:tc>
        <w:tc>
          <w:tcPr>
            <w:tcW w:w="3488" w:type="dxa"/>
          </w:tcPr>
          <w:p w:rsidR="007B08D2" w:rsidRPr="00CB5A14" w:rsidRDefault="007B08D2" w:rsidP="00655113">
            <w:pPr>
              <w:rPr>
                <w:sz w:val="18"/>
              </w:rPr>
            </w:pPr>
            <w:r>
              <w:rPr>
                <w:sz w:val="20"/>
              </w:rPr>
              <w:t xml:space="preserve">Lopšelis-darželis „Pasaka”, </w:t>
            </w:r>
            <w:r w:rsidRPr="00CB5A14">
              <w:rPr>
                <w:sz w:val="16"/>
              </w:rPr>
              <w:t>vidaus čiaupas</w:t>
            </w:r>
          </w:p>
        </w:tc>
        <w:tc>
          <w:tcPr>
            <w:tcW w:w="2006" w:type="dxa"/>
          </w:tcPr>
          <w:p w:rsidR="007B08D2" w:rsidRPr="00D56E09" w:rsidRDefault="007B08D2" w:rsidP="00655113">
            <w:pPr>
              <w:rPr>
                <w:sz w:val="18"/>
              </w:rPr>
            </w:pPr>
            <w:r>
              <w:rPr>
                <w:sz w:val="18"/>
              </w:rPr>
              <w:t>V. Mačernio g. 15</w:t>
            </w:r>
          </w:p>
        </w:tc>
        <w:tc>
          <w:tcPr>
            <w:tcW w:w="992" w:type="dxa"/>
          </w:tcPr>
          <w:p w:rsidR="007B08D2" w:rsidRDefault="007B08D2" w:rsidP="00362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21-10-25</w:t>
            </w:r>
          </w:p>
        </w:tc>
        <w:tc>
          <w:tcPr>
            <w:tcW w:w="65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7B08D2" w:rsidRPr="00A34137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7,44</w:t>
            </w:r>
          </w:p>
        </w:tc>
        <w:tc>
          <w:tcPr>
            <w:tcW w:w="678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677" w:type="dxa"/>
          </w:tcPr>
          <w:p w:rsidR="007B08D2" w:rsidRDefault="007B08D2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18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7B08D2" w:rsidTr="00B61D95">
        <w:tc>
          <w:tcPr>
            <w:tcW w:w="567" w:type="dxa"/>
          </w:tcPr>
          <w:p w:rsidR="007B08D2" w:rsidRDefault="00C9016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309.</w:t>
            </w:r>
          </w:p>
        </w:tc>
        <w:tc>
          <w:tcPr>
            <w:tcW w:w="3488" w:type="dxa"/>
          </w:tcPr>
          <w:p w:rsidR="007B08D2" w:rsidRDefault="007B08D2" w:rsidP="00655113">
            <w:pPr>
              <w:rPr>
                <w:sz w:val="20"/>
              </w:rPr>
            </w:pPr>
            <w:r w:rsidRPr="00CB5A14">
              <w:rPr>
                <w:sz w:val="18"/>
              </w:rPr>
              <w:t>Lopšelis-darželis „</w:t>
            </w:r>
            <w:r>
              <w:rPr>
                <w:sz w:val="18"/>
              </w:rPr>
              <w:t>Raudonkepuraitė</w:t>
            </w:r>
            <w:r w:rsidRPr="00CB5A14">
              <w:rPr>
                <w:sz w:val="18"/>
              </w:rPr>
              <w:t>”,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vid. </w:t>
            </w:r>
            <w:r w:rsidRPr="00CB5A14">
              <w:rPr>
                <w:sz w:val="16"/>
              </w:rPr>
              <w:t>č</w:t>
            </w:r>
          </w:p>
        </w:tc>
        <w:tc>
          <w:tcPr>
            <w:tcW w:w="2006" w:type="dxa"/>
          </w:tcPr>
          <w:p w:rsidR="007B08D2" w:rsidRPr="00D56E09" w:rsidRDefault="007B08D2" w:rsidP="00655113">
            <w:pPr>
              <w:rPr>
                <w:sz w:val="18"/>
              </w:rPr>
            </w:pPr>
            <w:r>
              <w:rPr>
                <w:sz w:val="18"/>
              </w:rPr>
              <w:t>V. Mačernio g. 47</w:t>
            </w:r>
          </w:p>
        </w:tc>
        <w:tc>
          <w:tcPr>
            <w:tcW w:w="992" w:type="dxa"/>
          </w:tcPr>
          <w:p w:rsidR="007B08D2" w:rsidRDefault="007B08D2" w:rsidP="00C901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21-11-24</w:t>
            </w:r>
          </w:p>
        </w:tc>
        <w:tc>
          <w:tcPr>
            <w:tcW w:w="65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7B08D2" w:rsidRPr="00AE3CAC" w:rsidRDefault="007B08D2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7B08D2" w:rsidRPr="00AE3CAC" w:rsidRDefault="007B08D2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7B08D2" w:rsidRDefault="00C9016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7,57</w:t>
            </w:r>
          </w:p>
        </w:tc>
        <w:tc>
          <w:tcPr>
            <w:tcW w:w="678" w:type="dxa"/>
          </w:tcPr>
          <w:p w:rsidR="007B08D2" w:rsidRDefault="00C9016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677" w:type="dxa"/>
          </w:tcPr>
          <w:p w:rsidR="007B08D2" w:rsidRPr="002216B4" w:rsidRDefault="007B08D2" w:rsidP="00655113">
            <w:pPr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7B08D2" w:rsidRDefault="00C9016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818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2A5BCF" w:rsidTr="00B61D95">
        <w:tc>
          <w:tcPr>
            <w:tcW w:w="567" w:type="dxa"/>
          </w:tcPr>
          <w:p w:rsidR="002A5BCF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324.</w:t>
            </w:r>
          </w:p>
        </w:tc>
        <w:tc>
          <w:tcPr>
            <w:tcW w:w="3488" w:type="dxa"/>
          </w:tcPr>
          <w:p w:rsidR="002A5BCF" w:rsidRDefault="002A5BCF" w:rsidP="00FD2A8C">
            <w:pPr>
              <w:rPr>
                <w:sz w:val="20"/>
              </w:rPr>
            </w:pPr>
            <w:r>
              <w:rPr>
                <w:sz w:val="20"/>
              </w:rPr>
              <w:t xml:space="preserve">A. Jucio progimnazija, </w:t>
            </w:r>
            <w:r w:rsidRPr="00CB5A14">
              <w:rPr>
                <w:sz w:val="18"/>
              </w:rPr>
              <w:t>vidaus čiaupas</w:t>
            </w:r>
          </w:p>
        </w:tc>
        <w:tc>
          <w:tcPr>
            <w:tcW w:w="2006" w:type="dxa"/>
          </w:tcPr>
          <w:p w:rsidR="002A5BCF" w:rsidRPr="00D56E09" w:rsidRDefault="002A5BCF" w:rsidP="00655113">
            <w:pPr>
              <w:rPr>
                <w:sz w:val="18"/>
              </w:rPr>
            </w:pPr>
            <w:r>
              <w:rPr>
                <w:sz w:val="18"/>
              </w:rPr>
              <w:t>A. Vaišvilos g. 32</w:t>
            </w:r>
          </w:p>
        </w:tc>
        <w:tc>
          <w:tcPr>
            <w:tcW w:w="992" w:type="dxa"/>
          </w:tcPr>
          <w:p w:rsidR="002A5BCF" w:rsidRDefault="002A5BCF" w:rsidP="002A5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21-12-08</w:t>
            </w:r>
          </w:p>
        </w:tc>
        <w:tc>
          <w:tcPr>
            <w:tcW w:w="652" w:type="dxa"/>
          </w:tcPr>
          <w:p w:rsidR="002A5BCF" w:rsidRDefault="002A5BCF" w:rsidP="002A5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2A5BCF" w:rsidRDefault="002A5BCF" w:rsidP="002A5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2A5BCF" w:rsidRDefault="002A5BCF" w:rsidP="002A5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2A5BCF" w:rsidRPr="00AE3CAC" w:rsidRDefault="002A5BCF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2A5BCF" w:rsidRPr="00AE3CAC" w:rsidRDefault="002A5BCF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2A5BCF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678" w:type="dxa"/>
          </w:tcPr>
          <w:p w:rsidR="002A5BCF" w:rsidRDefault="002A5BCF" w:rsidP="00BD45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677" w:type="dxa"/>
          </w:tcPr>
          <w:p w:rsidR="002A5BCF" w:rsidRDefault="002A5BCF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2A5BCF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18" w:type="dxa"/>
          </w:tcPr>
          <w:p w:rsidR="002A5BCF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7B08D2" w:rsidTr="00B61D95">
        <w:tc>
          <w:tcPr>
            <w:tcW w:w="567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273.</w:t>
            </w:r>
          </w:p>
        </w:tc>
        <w:tc>
          <w:tcPr>
            <w:tcW w:w="3488" w:type="dxa"/>
          </w:tcPr>
          <w:p w:rsidR="007B08D2" w:rsidRDefault="007B08D2" w:rsidP="00655113">
            <w:pPr>
              <w:rPr>
                <w:sz w:val="20"/>
              </w:rPr>
            </w:pPr>
            <w:r>
              <w:rPr>
                <w:sz w:val="20"/>
              </w:rPr>
              <w:t xml:space="preserve">Lopšelis-darželis „Saulutė”, </w:t>
            </w:r>
            <w:r w:rsidRPr="00CB5A14">
              <w:rPr>
                <w:sz w:val="16"/>
              </w:rPr>
              <w:t>vidaus čiaupas</w:t>
            </w:r>
          </w:p>
        </w:tc>
        <w:tc>
          <w:tcPr>
            <w:tcW w:w="2006" w:type="dxa"/>
          </w:tcPr>
          <w:p w:rsidR="007B08D2" w:rsidRPr="00D56E09" w:rsidRDefault="007B08D2" w:rsidP="00655113">
            <w:pPr>
              <w:rPr>
                <w:sz w:val="18"/>
              </w:rPr>
            </w:pPr>
            <w:r>
              <w:rPr>
                <w:sz w:val="18"/>
              </w:rPr>
              <w:t>A. Jucio g. 2</w:t>
            </w:r>
          </w:p>
        </w:tc>
        <w:tc>
          <w:tcPr>
            <w:tcW w:w="992" w:type="dxa"/>
          </w:tcPr>
          <w:p w:rsidR="007B08D2" w:rsidRDefault="007B08D2" w:rsidP="00362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21-10-25</w:t>
            </w:r>
          </w:p>
        </w:tc>
        <w:tc>
          <w:tcPr>
            <w:tcW w:w="65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7B08D2" w:rsidRPr="00A34137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7,47</w:t>
            </w:r>
          </w:p>
        </w:tc>
        <w:tc>
          <w:tcPr>
            <w:tcW w:w="678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677" w:type="dxa"/>
          </w:tcPr>
          <w:p w:rsidR="007B08D2" w:rsidRDefault="007B08D2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18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7B08D2" w:rsidTr="00B61D95">
        <w:tc>
          <w:tcPr>
            <w:tcW w:w="567" w:type="dxa"/>
          </w:tcPr>
          <w:p w:rsidR="007B08D2" w:rsidRDefault="00C9016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310.</w:t>
            </w:r>
          </w:p>
        </w:tc>
        <w:tc>
          <w:tcPr>
            <w:tcW w:w="3488" w:type="dxa"/>
          </w:tcPr>
          <w:p w:rsidR="007B08D2" w:rsidRDefault="007B08D2" w:rsidP="00655113">
            <w:pPr>
              <w:rPr>
                <w:sz w:val="20"/>
              </w:rPr>
            </w:pPr>
            <w:r>
              <w:rPr>
                <w:sz w:val="20"/>
              </w:rPr>
              <w:t xml:space="preserve">Lopšelis-darželis „Rūtelė”, </w:t>
            </w:r>
            <w:r w:rsidRPr="00CB5A14">
              <w:rPr>
                <w:sz w:val="16"/>
              </w:rPr>
              <w:t>vidaus čiaupas</w:t>
            </w:r>
          </w:p>
        </w:tc>
        <w:tc>
          <w:tcPr>
            <w:tcW w:w="2006" w:type="dxa"/>
          </w:tcPr>
          <w:p w:rsidR="007B08D2" w:rsidRPr="00D56E09" w:rsidRDefault="007B08D2" w:rsidP="00655113">
            <w:pPr>
              <w:rPr>
                <w:sz w:val="18"/>
              </w:rPr>
            </w:pPr>
            <w:r>
              <w:rPr>
                <w:sz w:val="18"/>
              </w:rPr>
              <w:t>A. Jucio g. 38</w:t>
            </w:r>
          </w:p>
        </w:tc>
        <w:tc>
          <w:tcPr>
            <w:tcW w:w="992" w:type="dxa"/>
          </w:tcPr>
          <w:p w:rsidR="007B08D2" w:rsidRDefault="007B08D2" w:rsidP="00C901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21-11-24</w:t>
            </w:r>
          </w:p>
        </w:tc>
        <w:tc>
          <w:tcPr>
            <w:tcW w:w="65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7B08D2" w:rsidRDefault="00C9016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7,59</w:t>
            </w:r>
          </w:p>
        </w:tc>
        <w:tc>
          <w:tcPr>
            <w:tcW w:w="678" w:type="dxa"/>
          </w:tcPr>
          <w:p w:rsidR="007B08D2" w:rsidRDefault="00C9016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677" w:type="dxa"/>
          </w:tcPr>
          <w:p w:rsidR="007B08D2" w:rsidRDefault="007B08D2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7B08D2" w:rsidRDefault="00C9016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18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2A5BCF" w:rsidTr="00B61D95">
        <w:tc>
          <w:tcPr>
            <w:tcW w:w="567" w:type="dxa"/>
          </w:tcPr>
          <w:p w:rsidR="002A5BCF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325.</w:t>
            </w:r>
          </w:p>
        </w:tc>
        <w:tc>
          <w:tcPr>
            <w:tcW w:w="3488" w:type="dxa"/>
          </w:tcPr>
          <w:p w:rsidR="002A5BCF" w:rsidRDefault="002A5BCF" w:rsidP="00655113">
            <w:pPr>
              <w:rPr>
                <w:sz w:val="20"/>
              </w:rPr>
            </w:pPr>
            <w:r>
              <w:rPr>
                <w:sz w:val="20"/>
              </w:rPr>
              <w:t>Plungės meno m-kla, vidaus čiaupas</w:t>
            </w:r>
          </w:p>
        </w:tc>
        <w:tc>
          <w:tcPr>
            <w:tcW w:w="2006" w:type="dxa"/>
          </w:tcPr>
          <w:p w:rsidR="002A5BCF" w:rsidRPr="00D56E09" w:rsidRDefault="002A5BCF" w:rsidP="00655113">
            <w:pPr>
              <w:rPr>
                <w:sz w:val="18"/>
              </w:rPr>
            </w:pPr>
            <w:r>
              <w:rPr>
                <w:sz w:val="18"/>
              </w:rPr>
              <w:t>Laisvės g. 69</w:t>
            </w:r>
          </w:p>
        </w:tc>
        <w:tc>
          <w:tcPr>
            <w:tcW w:w="992" w:type="dxa"/>
          </w:tcPr>
          <w:p w:rsidR="002A5BCF" w:rsidRDefault="002A5BCF" w:rsidP="002A5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21-12-08</w:t>
            </w:r>
          </w:p>
        </w:tc>
        <w:tc>
          <w:tcPr>
            <w:tcW w:w="652" w:type="dxa"/>
          </w:tcPr>
          <w:p w:rsidR="002A5BCF" w:rsidRDefault="002A5BCF" w:rsidP="002A5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2A5BCF" w:rsidRDefault="002A5BCF" w:rsidP="002A5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2A5BCF" w:rsidRDefault="002A5BCF" w:rsidP="002A5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2A5BCF" w:rsidRPr="00AE3CAC" w:rsidRDefault="002A5BCF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2A5BCF" w:rsidRPr="00AE3CAC" w:rsidRDefault="002A5BCF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2A5BCF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7,64</w:t>
            </w:r>
          </w:p>
        </w:tc>
        <w:tc>
          <w:tcPr>
            <w:tcW w:w="678" w:type="dxa"/>
          </w:tcPr>
          <w:p w:rsidR="002A5BCF" w:rsidRDefault="002A5BCF" w:rsidP="00BD45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677" w:type="dxa"/>
          </w:tcPr>
          <w:p w:rsidR="002A5BCF" w:rsidRDefault="002A5BCF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2A5BCF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18" w:type="dxa"/>
          </w:tcPr>
          <w:p w:rsidR="002A5BCF" w:rsidRDefault="002A5BCF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7B08D2" w:rsidTr="00B61D95">
        <w:tc>
          <w:tcPr>
            <w:tcW w:w="567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274.</w:t>
            </w:r>
          </w:p>
        </w:tc>
        <w:tc>
          <w:tcPr>
            <w:tcW w:w="3488" w:type="dxa"/>
          </w:tcPr>
          <w:p w:rsidR="007B08D2" w:rsidRPr="00A10DCC" w:rsidRDefault="007B08D2" w:rsidP="00655113">
            <w:pPr>
              <w:rPr>
                <w:sz w:val="20"/>
              </w:rPr>
            </w:pPr>
            <w:r w:rsidRPr="00A10DCC">
              <w:rPr>
                <w:sz w:val="20"/>
              </w:rPr>
              <w:t>UAB „Plungės duonos kepiniai”, įvadas</w:t>
            </w:r>
          </w:p>
        </w:tc>
        <w:tc>
          <w:tcPr>
            <w:tcW w:w="2006" w:type="dxa"/>
          </w:tcPr>
          <w:p w:rsidR="007B08D2" w:rsidRPr="00D56E09" w:rsidRDefault="007B08D2" w:rsidP="00655113">
            <w:pPr>
              <w:rPr>
                <w:sz w:val="18"/>
              </w:rPr>
            </w:pPr>
            <w:r>
              <w:rPr>
                <w:sz w:val="18"/>
              </w:rPr>
              <w:t>S. Nėries g. 79</w:t>
            </w:r>
          </w:p>
        </w:tc>
        <w:tc>
          <w:tcPr>
            <w:tcW w:w="992" w:type="dxa"/>
          </w:tcPr>
          <w:p w:rsidR="007B08D2" w:rsidRDefault="007B08D2" w:rsidP="00362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21-10-25</w:t>
            </w:r>
          </w:p>
        </w:tc>
        <w:tc>
          <w:tcPr>
            <w:tcW w:w="65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7B08D2" w:rsidRPr="003B75FD" w:rsidRDefault="007B08D2" w:rsidP="00576B17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4,8 x 10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678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677" w:type="dxa"/>
          </w:tcPr>
          <w:p w:rsidR="007B08D2" w:rsidRDefault="007B08D2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818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7B08D2" w:rsidTr="00B61D95">
        <w:tc>
          <w:tcPr>
            <w:tcW w:w="567" w:type="dxa"/>
          </w:tcPr>
          <w:p w:rsidR="007B08D2" w:rsidRDefault="00C9016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311.</w:t>
            </w:r>
          </w:p>
        </w:tc>
        <w:tc>
          <w:tcPr>
            <w:tcW w:w="3488" w:type="dxa"/>
          </w:tcPr>
          <w:p w:rsidR="007B08D2" w:rsidRDefault="007B08D2" w:rsidP="00655113">
            <w:pPr>
              <w:rPr>
                <w:sz w:val="20"/>
              </w:rPr>
            </w:pPr>
            <w:r w:rsidRPr="00A10DCC">
              <w:rPr>
                <w:sz w:val="18"/>
              </w:rPr>
              <w:t>Lopšelis-darželis „Nykštukas”</w:t>
            </w:r>
            <w:r>
              <w:rPr>
                <w:sz w:val="20"/>
              </w:rPr>
              <w:t xml:space="preserve">, </w:t>
            </w:r>
            <w:r w:rsidRPr="00CB5A14">
              <w:rPr>
                <w:sz w:val="16"/>
              </w:rPr>
              <w:t>vidaus čiaupas</w:t>
            </w:r>
          </w:p>
        </w:tc>
        <w:tc>
          <w:tcPr>
            <w:tcW w:w="2006" w:type="dxa"/>
          </w:tcPr>
          <w:p w:rsidR="007B08D2" w:rsidRPr="00A10DCC" w:rsidRDefault="007B08D2" w:rsidP="00655113">
            <w:pPr>
              <w:rPr>
                <w:sz w:val="18"/>
              </w:rPr>
            </w:pPr>
            <w:r>
              <w:rPr>
                <w:sz w:val="18"/>
              </w:rPr>
              <w:t>Telšių g. 27A</w:t>
            </w:r>
          </w:p>
        </w:tc>
        <w:tc>
          <w:tcPr>
            <w:tcW w:w="992" w:type="dxa"/>
          </w:tcPr>
          <w:p w:rsidR="007B08D2" w:rsidRDefault="007B08D2" w:rsidP="00C901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21-11-24</w:t>
            </w:r>
          </w:p>
        </w:tc>
        <w:tc>
          <w:tcPr>
            <w:tcW w:w="65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7B08D2" w:rsidRDefault="00D2590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678" w:type="dxa"/>
          </w:tcPr>
          <w:p w:rsidR="007B08D2" w:rsidRDefault="00D2590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677" w:type="dxa"/>
          </w:tcPr>
          <w:p w:rsidR="007B08D2" w:rsidRDefault="007B08D2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7B08D2" w:rsidRDefault="00D2590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818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7B08D2" w:rsidTr="00B61D95">
        <w:tc>
          <w:tcPr>
            <w:tcW w:w="567" w:type="dxa"/>
          </w:tcPr>
          <w:p w:rsidR="007B08D2" w:rsidRDefault="00C9016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312.</w:t>
            </w:r>
          </w:p>
        </w:tc>
        <w:tc>
          <w:tcPr>
            <w:tcW w:w="3488" w:type="dxa"/>
            <w:vMerge w:val="restart"/>
          </w:tcPr>
          <w:p w:rsidR="007B08D2" w:rsidRPr="00A10DCC" w:rsidRDefault="007B08D2" w:rsidP="00FD2A8C">
            <w:pPr>
              <w:rPr>
                <w:sz w:val="16"/>
              </w:rPr>
            </w:pPr>
            <w:r w:rsidRPr="00FD2A8C">
              <w:rPr>
                <w:sz w:val="20"/>
              </w:rPr>
              <w:t>„Babrungo” progimnazija,</w:t>
            </w:r>
            <w:r>
              <w:rPr>
                <w:sz w:val="18"/>
              </w:rPr>
              <w:t xml:space="preserve"> vidaus čiaupas</w:t>
            </w:r>
          </w:p>
        </w:tc>
        <w:tc>
          <w:tcPr>
            <w:tcW w:w="2006" w:type="dxa"/>
            <w:vMerge w:val="restart"/>
          </w:tcPr>
          <w:p w:rsidR="007B08D2" w:rsidRPr="00D56E09" w:rsidRDefault="007B08D2" w:rsidP="00655113">
            <w:pPr>
              <w:rPr>
                <w:sz w:val="18"/>
              </w:rPr>
            </w:pPr>
            <w:r>
              <w:rPr>
                <w:sz w:val="18"/>
              </w:rPr>
              <w:t>Dariaus ir Girėno g. 38E</w:t>
            </w:r>
          </w:p>
        </w:tc>
        <w:tc>
          <w:tcPr>
            <w:tcW w:w="992" w:type="dxa"/>
          </w:tcPr>
          <w:p w:rsidR="007B08D2" w:rsidRDefault="007B08D2" w:rsidP="00C901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21-11-24</w:t>
            </w:r>
          </w:p>
        </w:tc>
        <w:tc>
          <w:tcPr>
            <w:tcW w:w="65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92" w:type="dxa"/>
          </w:tcPr>
          <w:p w:rsidR="007B08D2" w:rsidRPr="00F17F98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1559" w:type="dxa"/>
          </w:tcPr>
          <w:p w:rsidR="007B08D2" w:rsidRPr="00AE3CAC" w:rsidRDefault="007B08D2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7B08D2" w:rsidRPr="00AE3CAC" w:rsidRDefault="007B08D2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7B08D2" w:rsidRDefault="00D2590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7,59</w:t>
            </w:r>
          </w:p>
        </w:tc>
        <w:tc>
          <w:tcPr>
            <w:tcW w:w="678" w:type="dxa"/>
          </w:tcPr>
          <w:p w:rsidR="007B08D2" w:rsidRDefault="00D2590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677" w:type="dxa"/>
          </w:tcPr>
          <w:p w:rsidR="007B08D2" w:rsidRDefault="007B08D2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7B08D2" w:rsidRDefault="00D2590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818" w:type="dxa"/>
          </w:tcPr>
          <w:p w:rsidR="007B08D2" w:rsidRDefault="007B08D2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7B08D2" w:rsidTr="00B61D95">
        <w:tc>
          <w:tcPr>
            <w:tcW w:w="567" w:type="dxa"/>
          </w:tcPr>
          <w:p w:rsidR="007B08D2" w:rsidRPr="00B70FB0" w:rsidRDefault="002A5BCF" w:rsidP="0065511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02392/1 M</w:t>
            </w:r>
          </w:p>
        </w:tc>
        <w:tc>
          <w:tcPr>
            <w:tcW w:w="3488" w:type="dxa"/>
            <w:vMerge/>
          </w:tcPr>
          <w:p w:rsidR="007B08D2" w:rsidRPr="00FD2A8C" w:rsidRDefault="007B08D2" w:rsidP="00FD2A8C">
            <w:pPr>
              <w:rPr>
                <w:sz w:val="20"/>
              </w:rPr>
            </w:pPr>
          </w:p>
        </w:tc>
        <w:tc>
          <w:tcPr>
            <w:tcW w:w="2006" w:type="dxa"/>
            <w:vMerge/>
          </w:tcPr>
          <w:p w:rsidR="007B08D2" w:rsidRDefault="007B08D2" w:rsidP="0065511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7B08D2" w:rsidRDefault="002A5BCF" w:rsidP="00B7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21-12-01</w:t>
            </w:r>
          </w:p>
        </w:tc>
        <w:tc>
          <w:tcPr>
            <w:tcW w:w="65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7B08D2" w:rsidRPr="00AE3CAC" w:rsidRDefault="007B08D2" w:rsidP="003E5A34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</w:tcPr>
          <w:p w:rsidR="007B08D2" w:rsidRPr="00AE3CAC" w:rsidRDefault="007B08D2" w:rsidP="003E5A34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78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</w:tcPr>
          <w:p w:rsidR="007B08D2" w:rsidRDefault="007B08D2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8" w:type="dxa"/>
          </w:tcPr>
          <w:p w:rsidR="007B08D2" w:rsidRDefault="007B08D2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08D2" w:rsidTr="00B61D95">
        <w:tc>
          <w:tcPr>
            <w:tcW w:w="567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275.</w:t>
            </w:r>
          </w:p>
        </w:tc>
        <w:tc>
          <w:tcPr>
            <w:tcW w:w="3488" w:type="dxa"/>
          </w:tcPr>
          <w:p w:rsidR="007B08D2" w:rsidRPr="00A10DCC" w:rsidRDefault="007B08D2" w:rsidP="00FD2A8C">
            <w:pPr>
              <w:rPr>
                <w:sz w:val="16"/>
              </w:rPr>
            </w:pPr>
            <w:r w:rsidRPr="00FD2A8C">
              <w:rPr>
                <w:sz w:val="20"/>
              </w:rPr>
              <w:t>Senamiesčio mokykla,</w:t>
            </w:r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>vidaus čiaupas</w:t>
            </w:r>
          </w:p>
        </w:tc>
        <w:tc>
          <w:tcPr>
            <w:tcW w:w="2006" w:type="dxa"/>
          </w:tcPr>
          <w:p w:rsidR="007B08D2" w:rsidRPr="00D56E09" w:rsidRDefault="007B08D2" w:rsidP="00655113">
            <w:pPr>
              <w:rPr>
                <w:sz w:val="18"/>
              </w:rPr>
            </w:pPr>
            <w:r>
              <w:rPr>
                <w:sz w:val="18"/>
              </w:rPr>
              <w:t>Minijos g. 5</w:t>
            </w:r>
          </w:p>
        </w:tc>
        <w:tc>
          <w:tcPr>
            <w:tcW w:w="992" w:type="dxa"/>
          </w:tcPr>
          <w:p w:rsidR="007B08D2" w:rsidRDefault="007B08D2" w:rsidP="00362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21-10-25</w:t>
            </w:r>
          </w:p>
        </w:tc>
        <w:tc>
          <w:tcPr>
            <w:tcW w:w="65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7B08D2" w:rsidRPr="00A34137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7,60</w:t>
            </w:r>
          </w:p>
        </w:tc>
        <w:tc>
          <w:tcPr>
            <w:tcW w:w="678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677" w:type="dxa"/>
          </w:tcPr>
          <w:p w:rsidR="007B08D2" w:rsidRDefault="007B08D2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18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7B08D2" w:rsidTr="00B61D95">
        <w:tc>
          <w:tcPr>
            <w:tcW w:w="567" w:type="dxa"/>
          </w:tcPr>
          <w:p w:rsidR="007B08D2" w:rsidRDefault="00C9016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313.</w:t>
            </w:r>
          </w:p>
        </w:tc>
        <w:tc>
          <w:tcPr>
            <w:tcW w:w="3488" w:type="dxa"/>
          </w:tcPr>
          <w:p w:rsidR="007B08D2" w:rsidRPr="00A10DCC" w:rsidRDefault="007B08D2" w:rsidP="00655113">
            <w:pPr>
              <w:rPr>
                <w:sz w:val="18"/>
              </w:rPr>
            </w:pPr>
            <w:r>
              <w:rPr>
                <w:sz w:val="18"/>
              </w:rPr>
              <w:t xml:space="preserve">Plungės parapijos senelių glob. namai, </w:t>
            </w:r>
            <w:r>
              <w:rPr>
                <w:sz w:val="16"/>
              </w:rPr>
              <w:t>vid. č.</w:t>
            </w:r>
          </w:p>
        </w:tc>
        <w:tc>
          <w:tcPr>
            <w:tcW w:w="2006" w:type="dxa"/>
          </w:tcPr>
          <w:p w:rsidR="007B08D2" w:rsidRPr="00D56E09" w:rsidRDefault="007B08D2" w:rsidP="00655113">
            <w:pPr>
              <w:rPr>
                <w:sz w:val="18"/>
              </w:rPr>
            </w:pPr>
            <w:r>
              <w:rPr>
                <w:sz w:val="18"/>
              </w:rPr>
              <w:t>Birutės g. 4</w:t>
            </w:r>
          </w:p>
        </w:tc>
        <w:tc>
          <w:tcPr>
            <w:tcW w:w="992" w:type="dxa"/>
          </w:tcPr>
          <w:p w:rsidR="007B08D2" w:rsidRDefault="007B08D2" w:rsidP="00C901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21-11-24</w:t>
            </w:r>
          </w:p>
        </w:tc>
        <w:tc>
          <w:tcPr>
            <w:tcW w:w="65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7B08D2" w:rsidRPr="00AE3CAC" w:rsidRDefault="007B08D2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7B08D2" w:rsidRPr="00AE3CAC" w:rsidRDefault="007B08D2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7B08D2" w:rsidRDefault="00D2590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7,58</w:t>
            </w:r>
          </w:p>
        </w:tc>
        <w:tc>
          <w:tcPr>
            <w:tcW w:w="678" w:type="dxa"/>
          </w:tcPr>
          <w:p w:rsidR="007B08D2" w:rsidRDefault="00D2590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677" w:type="dxa"/>
          </w:tcPr>
          <w:p w:rsidR="007B08D2" w:rsidRDefault="007B08D2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7B08D2" w:rsidRDefault="00D2590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18" w:type="dxa"/>
          </w:tcPr>
          <w:p w:rsidR="007B08D2" w:rsidRDefault="007B08D2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7B08D2" w:rsidTr="00B61D95">
        <w:tc>
          <w:tcPr>
            <w:tcW w:w="567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276.</w:t>
            </w:r>
          </w:p>
        </w:tc>
        <w:tc>
          <w:tcPr>
            <w:tcW w:w="3488" w:type="dxa"/>
          </w:tcPr>
          <w:p w:rsidR="007B08D2" w:rsidRDefault="007B08D2" w:rsidP="00655113">
            <w:pPr>
              <w:rPr>
                <w:sz w:val="20"/>
              </w:rPr>
            </w:pPr>
            <w:r w:rsidRPr="006577B9">
              <w:rPr>
                <w:sz w:val="18"/>
              </w:rPr>
              <w:t xml:space="preserve">Lopšelis-darželis „Vyturėlis”, </w:t>
            </w:r>
            <w:r w:rsidRPr="00CB5A14">
              <w:rPr>
                <w:sz w:val="16"/>
              </w:rPr>
              <w:t>vidaus čiaupas</w:t>
            </w:r>
          </w:p>
        </w:tc>
        <w:tc>
          <w:tcPr>
            <w:tcW w:w="2006" w:type="dxa"/>
          </w:tcPr>
          <w:p w:rsidR="007B08D2" w:rsidRPr="006577B9" w:rsidRDefault="007B08D2" w:rsidP="00655113">
            <w:pPr>
              <w:rPr>
                <w:sz w:val="18"/>
              </w:rPr>
            </w:pPr>
            <w:r>
              <w:rPr>
                <w:sz w:val="18"/>
              </w:rPr>
              <w:t>Birutės g. 22B</w:t>
            </w:r>
          </w:p>
        </w:tc>
        <w:tc>
          <w:tcPr>
            <w:tcW w:w="992" w:type="dxa"/>
          </w:tcPr>
          <w:p w:rsidR="007B08D2" w:rsidRDefault="007B08D2" w:rsidP="00362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21-10-25</w:t>
            </w:r>
          </w:p>
        </w:tc>
        <w:tc>
          <w:tcPr>
            <w:tcW w:w="65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7B08D2" w:rsidRPr="00A34137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7,55</w:t>
            </w:r>
          </w:p>
        </w:tc>
        <w:tc>
          <w:tcPr>
            <w:tcW w:w="678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677" w:type="dxa"/>
          </w:tcPr>
          <w:p w:rsidR="007B08D2" w:rsidRDefault="007B08D2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18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2A5BCF" w:rsidTr="00B61D95">
        <w:tc>
          <w:tcPr>
            <w:tcW w:w="567" w:type="dxa"/>
          </w:tcPr>
          <w:p w:rsidR="002A5BCF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326.</w:t>
            </w:r>
          </w:p>
        </w:tc>
        <w:tc>
          <w:tcPr>
            <w:tcW w:w="3488" w:type="dxa"/>
          </w:tcPr>
          <w:p w:rsidR="002A5BCF" w:rsidRDefault="002A5BCF" w:rsidP="00655113">
            <w:pPr>
              <w:rPr>
                <w:sz w:val="20"/>
              </w:rPr>
            </w:pPr>
            <w:r>
              <w:rPr>
                <w:sz w:val="20"/>
              </w:rPr>
              <w:t>„Saulės” gimnazija, vidaus čiaupas</w:t>
            </w:r>
          </w:p>
        </w:tc>
        <w:tc>
          <w:tcPr>
            <w:tcW w:w="2006" w:type="dxa"/>
          </w:tcPr>
          <w:p w:rsidR="002A5BCF" w:rsidRPr="006577B9" w:rsidRDefault="002A5BCF" w:rsidP="00655113">
            <w:pPr>
              <w:rPr>
                <w:sz w:val="18"/>
                <w:vertAlign w:val="superscript"/>
              </w:rPr>
            </w:pPr>
            <w:r>
              <w:rPr>
                <w:sz w:val="18"/>
              </w:rPr>
              <w:t>Birutės g. 25B</w:t>
            </w:r>
          </w:p>
        </w:tc>
        <w:tc>
          <w:tcPr>
            <w:tcW w:w="992" w:type="dxa"/>
          </w:tcPr>
          <w:p w:rsidR="002A5BCF" w:rsidRDefault="002A5BCF" w:rsidP="002A5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21-12-08</w:t>
            </w:r>
          </w:p>
        </w:tc>
        <w:tc>
          <w:tcPr>
            <w:tcW w:w="652" w:type="dxa"/>
          </w:tcPr>
          <w:p w:rsidR="002A5BCF" w:rsidRDefault="002A5BCF" w:rsidP="002A5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2A5BCF" w:rsidRDefault="002A5BCF" w:rsidP="002A5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2A5BCF" w:rsidRDefault="002A5BCF" w:rsidP="002A5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2A5BCF" w:rsidRPr="00AE3CAC" w:rsidRDefault="002A5BCF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2A5BCF" w:rsidRPr="00AE3CAC" w:rsidRDefault="002A5BCF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2A5BCF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7,58</w:t>
            </w:r>
          </w:p>
        </w:tc>
        <w:tc>
          <w:tcPr>
            <w:tcW w:w="678" w:type="dxa"/>
          </w:tcPr>
          <w:p w:rsidR="002A5BCF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677" w:type="dxa"/>
          </w:tcPr>
          <w:p w:rsidR="002A5BCF" w:rsidRDefault="002A5BCF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2A5BCF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818" w:type="dxa"/>
          </w:tcPr>
          <w:p w:rsidR="002A5BCF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2A5BCF" w:rsidTr="00B61D95">
        <w:tc>
          <w:tcPr>
            <w:tcW w:w="567" w:type="dxa"/>
          </w:tcPr>
          <w:p w:rsidR="002A5BCF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327.</w:t>
            </w:r>
          </w:p>
        </w:tc>
        <w:tc>
          <w:tcPr>
            <w:tcW w:w="3488" w:type="dxa"/>
          </w:tcPr>
          <w:p w:rsidR="002A5BCF" w:rsidRDefault="002A5BCF" w:rsidP="00655113">
            <w:pPr>
              <w:rPr>
                <w:sz w:val="20"/>
              </w:rPr>
            </w:pPr>
            <w:r>
              <w:rPr>
                <w:sz w:val="20"/>
              </w:rPr>
              <w:t>UAB „Plungės šaltis”, įvadas</w:t>
            </w:r>
          </w:p>
        </w:tc>
        <w:tc>
          <w:tcPr>
            <w:tcW w:w="2006" w:type="dxa"/>
          </w:tcPr>
          <w:p w:rsidR="002A5BCF" w:rsidRPr="00D56E09" w:rsidRDefault="002A5BCF" w:rsidP="00655113">
            <w:pPr>
              <w:rPr>
                <w:sz w:val="18"/>
              </w:rPr>
            </w:pPr>
            <w:r>
              <w:rPr>
                <w:sz w:val="18"/>
              </w:rPr>
              <w:t>Stoties g. 9</w:t>
            </w:r>
          </w:p>
        </w:tc>
        <w:tc>
          <w:tcPr>
            <w:tcW w:w="992" w:type="dxa"/>
          </w:tcPr>
          <w:p w:rsidR="002A5BCF" w:rsidRDefault="002A5BCF" w:rsidP="002A5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21-12-08</w:t>
            </w:r>
          </w:p>
        </w:tc>
        <w:tc>
          <w:tcPr>
            <w:tcW w:w="652" w:type="dxa"/>
          </w:tcPr>
          <w:p w:rsidR="002A5BCF" w:rsidRDefault="002A5BCF" w:rsidP="002A5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2A5BCF" w:rsidRDefault="002A5BCF" w:rsidP="002A5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2A5BCF" w:rsidRDefault="002A5BCF" w:rsidP="002A5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2A5BCF" w:rsidRPr="00AE3CAC" w:rsidRDefault="002A5BCF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2A5BCF" w:rsidRPr="00AE3CAC" w:rsidRDefault="002A5BCF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2A5BCF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7,63</w:t>
            </w:r>
          </w:p>
        </w:tc>
        <w:tc>
          <w:tcPr>
            <w:tcW w:w="678" w:type="dxa"/>
          </w:tcPr>
          <w:p w:rsidR="002A5BCF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677" w:type="dxa"/>
          </w:tcPr>
          <w:p w:rsidR="002A5BCF" w:rsidRDefault="002A5BCF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2A5BCF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18" w:type="dxa"/>
          </w:tcPr>
          <w:p w:rsidR="002A5BCF" w:rsidRDefault="002A5BCF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2A5BCF" w:rsidTr="00B61D95">
        <w:tc>
          <w:tcPr>
            <w:tcW w:w="567" w:type="dxa"/>
          </w:tcPr>
          <w:p w:rsidR="002A5BCF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328.</w:t>
            </w:r>
          </w:p>
        </w:tc>
        <w:tc>
          <w:tcPr>
            <w:tcW w:w="3488" w:type="dxa"/>
          </w:tcPr>
          <w:p w:rsidR="002A5BCF" w:rsidRDefault="002A5BCF" w:rsidP="00655113">
            <w:pPr>
              <w:rPr>
                <w:sz w:val="20"/>
              </w:rPr>
            </w:pPr>
            <w:r>
              <w:rPr>
                <w:sz w:val="20"/>
              </w:rPr>
              <w:t>UAB „Vičiūnai ir partneriai”, įvadas</w:t>
            </w:r>
          </w:p>
        </w:tc>
        <w:tc>
          <w:tcPr>
            <w:tcW w:w="2006" w:type="dxa"/>
          </w:tcPr>
          <w:p w:rsidR="002A5BCF" w:rsidRPr="00D56E09" w:rsidRDefault="002A5BCF" w:rsidP="00655113">
            <w:pPr>
              <w:rPr>
                <w:sz w:val="18"/>
              </w:rPr>
            </w:pPr>
            <w:r>
              <w:rPr>
                <w:sz w:val="18"/>
              </w:rPr>
              <w:t>Birutės g. 50</w:t>
            </w:r>
          </w:p>
        </w:tc>
        <w:tc>
          <w:tcPr>
            <w:tcW w:w="992" w:type="dxa"/>
          </w:tcPr>
          <w:p w:rsidR="002A5BCF" w:rsidRDefault="002A5BCF" w:rsidP="002A5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21-12-08</w:t>
            </w:r>
          </w:p>
        </w:tc>
        <w:tc>
          <w:tcPr>
            <w:tcW w:w="652" w:type="dxa"/>
          </w:tcPr>
          <w:p w:rsidR="002A5BCF" w:rsidRDefault="002A5BCF" w:rsidP="002A5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2A5BCF" w:rsidRDefault="002A5BCF" w:rsidP="002A5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2A5BCF" w:rsidRDefault="002A5BCF" w:rsidP="002A5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2A5BCF" w:rsidRPr="00AE3CAC" w:rsidRDefault="002A5BCF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2A5BCF" w:rsidRPr="00AE3CAC" w:rsidRDefault="002A5BCF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2A5BCF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678" w:type="dxa"/>
          </w:tcPr>
          <w:p w:rsidR="002A5BCF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677" w:type="dxa"/>
          </w:tcPr>
          <w:p w:rsidR="002A5BCF" w:rsidRPr="002216B4" w:rsidRDefault="002A5BCF" w:rsidP="006675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2A5BCF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18" w:type="dxa"/>
          </w:tcPr>
          <w:p w:rsidR="002A5BCF" w:rsidRDefault="002A5BC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7B08D2" w:rsidTr="00B61D95">
        <w:tc>
          <w:tcPr>
            <w:tcW w:w="567" w:type="dxa"/>
          </w:tcPr>
          <w:p w:rsidR="007B08D2" w:rsidRDefault="00C9016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314.</w:t>
            </w:r>
          </w:p>
        </w:tc>
        <w:tc>
          <w:tcPr>
            <w:tcW w:w="3488" w:type="dxa"/>
          </w:tcPr>
          <w:p w:rsidR="007B08D2" w:rsidRDefault="007B08D2" w:rsidP="00655113">
            <w:pPr>
              <w:rPr>
                <w:sz w:val="20"/>
              </w:rPr>
            </w:pPr>
            <w:r>
              <w:rPr>
                <w:sz w:val="20"/>
              </w:rPr>
              <w:t>Prūsalių m-kla – darželis, vidaus čiaupas</w:t>
            </w:r>
          </w:p>
        </w:tc>
        <w:tc>
          <w:tcPr>
            <w:tcW w:w="2006" w:type="dxa"/>
          </w:tcPr>
          <w:p w:rsidR="007B08D2" w:rsidRDefault="007B08D2" w:rsidP="00655113">
            <w:pPr>
              <w:rPr>
                <w:sz w:val="18"/>
              </w:rPr>
            </w:pPr>
            <w:r w:rsidRPr="006577B9">
              <w:rPr>
                <w:sz w:val="16"/>
              </w:rPr>
              <w:t>Kaštonų al. 7, Prūsalių k.</w:t>
            </w:r>
          </w:p>
        </w:tc>
        <w:tc>
          <w:tcPr>
            <w:tcW w:w="992" w:type="dxa"/>
          </w:tcPr>
          <w:p w:rsidR="007B08D2" w:rsidRDefault="007B08D2" w:rsidP="00C901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21-11-24</w:t>
            </w:r>
          </w:p>
        </w:tc>
        <w:tc>
          <w:tcPr>
            <w:tcW w:w="65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7B08D2" w:rsidRDefault="00C9016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7,61</w:t>
            </w:r>
          </w:p>
        </w:tc>
        <w:tc>
          <w:tcPr>
            <w:tcW w:w="678" w:type="dxa"/>
          </w:tcPr>
          <w:p w:rsidR="007B08D2" w:rsidRDefault="00C9016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677" w:type="dxa"/>
          </w:tcPr>
          <w:p w:rsidR="007B08D2" w:rsidRDefault="007B08D2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7B08D2" w:rsidRDefault="00C9016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818" w:type="dxa"/>
          </w:tcPr>
          <w:p w:rsidR="007B08D2" w:rsidRDefault="007B08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</w:tbl>
    <w:p w:rsidR="002A5BCF" w:rsidRDefault="002A5BCF"/>
    <w:tbl>
      <w:tblPr>
        <w:tblStyle w:val="Lentelstinklelis"/>
        <w:tblW w:w="15984" w:type="dxa"/>
        <w:tblLayout w:type="fixed"/>
        <w:tblLook w:val="04A0" w:firstRow="1" w:lastRow="0" w:firstColumn="1" w:lastColumn="0" w:noHBand="0" w:noVBand="1"/>
      </w:tblPr>
      <w:tblGrid>
        <w:gridCol w:w="567"/>
        <w:gridCol w:w="3453"/>
        <w:gridCol w:w="35"/>
        <w:gridCol w:w="1959"/>
        <w:gridCol w:w="47"/>
        <w:gridCol w:w="939"/>
        <w:gridCol w:w="53"/>
        <w:gridCol w:w="607"/>
        <w:gridCol w:w="45"/>
        <w:gridCol w:w="608"/>
        <w:gridCol w:w="44"/>
        <w:gridCol w:w="943"/>
        <w:gridCol w:w="49"/>
        <w:gridCol w:w="1503"/>
        <w:gridCol w:w="56"/>
        <w:gridCol w:w="1484"/>
        <w:gridCol w:w="63"/>
        <w:gridCol w:w="624"/>
        <w:gridCol w:w="54"/>
        <w:gridCol w:w="630"/>
        <w:gridCol w:w="48"/>
        <w:gridCol w:w="638"/>
        <w:gridCol w:w="39"/>
        <w:gridCol w:w="644"/>
        <w:gridCol w:w="34"/>
        <w:gridCol w:w="818"/>
      </w:tblGrid>
      <w:tr w:rsidR="002A5BCF" w:rsidRPr="00743F1D" w:rsidTr="002A5BCF">
        <w:tc>
          <w:tcPr>
            <w:tcW w:w="567" w:type="dxa"/>
          </w:tcPr>
          <w:p w:rsidR="002A5BCF" w:rsidRPr="00743F1D" w:rsidRDefault="002A5BCF" w:rsidP="002A5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3488" w:type="dxa"/>
            <w:gridSpan w:val="2"/>
          </w:tcPr>
          <w:p w:rsidR="002A5BCF" w:rsidRPr="00743F1D" w:rsidRDefault="002A5BCF" w:rsidP="002A5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006" w:type="dxa"/>
            <w:gridSpan w:val="2"/>
          </w:tcPr>
          <w:p w:rsidR="002A5BCF" w:rsidRPr="00743F1D" w:rsidRDefault="002A5BCF" w:rsidP="002A5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92" w:type="dxa"/>
            <w:gridSpan w:val="2"/>
          </w:tcPr>
          <w:p w:rsidR="002A5BCF" w:rsidRPr="00743F1D" w:rsidRDefault="002A5BCF" w:rsidP="002A5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:rsidR="002A5BCF" w:rsidRPr="00743F1D" w:rsidRDefault="002A5BCF" w:rsidP="002A5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52" w:type="dxa"/>
            <w:gridSpan w:val="2"/>
          </w:tcPr>
          <w:p w:rsidR="002A5BCF" w:rsidRPr="00743F1D" w:rsidRDefault="002A5BCF" w:rsidP="002A5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992" w:type="dxa"/>
            <w:gridSpan w:val="2"/>
          </w:tcPr>
          <w:p w:rsidR="002A5BCF" w:rsidRPr="00743F1D" w:rsidRDefault="002A5BCF" w:rsidP="002A5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559" w:type="dxa"/>
            <w:gridSpan w:val="2"/>
          </w:tcPr>
          <w:p w:rsidR="002A5BCF" w:rsidRPr="00743F1D" w:rsidRDefault="002A5BCF" w:rsidP="002A5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547" w:type="dxa"/>
            <w:gridSpan w:val="2"/>
          </w:tcPr>
          <w:p w:rsidR="002A5BCF" w:rsidRPr="00743F1D" w:rsidRDefault="002A5BCF" w:rsidP="002A5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678" w:type="dxa"/>
            <w:gridSpan w:val="2"/>
          </w:tcPr>
          <w:p w:rsidR="002A5BCF" w:rsidRPr="00743F1D" w:rsidRDefault="002A5BCF" w:rsidP="002A5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678" w:type="dxa"/>
            <w:gridSpan w:val="2"/>
          </w:tcPr>
          <w:p w:rsidR="002A5BCF" w:rsidRPr="00743F1D" w:rsidRDefault="002A5BCF" w:rsidP="002A5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677" w:type="dxa"/>
            <w:gridSpan w:val="2"/>
          </w:tcPr>
          <w:p w:rsidR="002A5BCF" w:rsidRPr="00743F1D" w:rsidRDefault="002A5BCF" w:rsidP="002A5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678" w:type="dxa"/>
            <w:gridSpan w:val="2"/>
          </w:tcPr>
          <w:p w:rsidR="002A5BCF" w:rsidRPr="00743F1D" w:rsidRDefault="002A5BCF" w:rsidP="002A5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818" w:type="dxa"/>
          </w:tcPr>
          <w:p w:rsidR="002A5BCF" w:rsidRPr="00743F1D" w:rsidRDefault="002A5BCF" w:rsidP="002A5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</w:tr>
      <w:tr w:rsidR="007B08D2" w:rsidRPr="006577B9" w:rsidTr="00B61D95">
        <w:tc>
          <w:tcPr>
            <w:tcW w:w="15984" w:type="dxa"/>
            <w:gridSpan w:val="26"/>
          </w:tcPr>
          <w:p w:rsidR="007B08D2" w:rsidRPr="006577B9" w:rsidRDefault="007B08D2" w:rsidP="006551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Alsėdžių seniūnijos vandenvietės</w:t>
            </w:r>
          </w:p>
        </w:tc>
      </w:tr>
      <w:tr w:rsidR="007B08D2" w:rsidRPr="006577B9" w:rsidTr="00B61D95">
        <w:tc>
          <w:tcPr>
            <w:tcW w:w="567" w:type="dxa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263.</w:t>
            </w:r>
          </w:p>
        </w:tc>
        <w:tc>
          <w:tcPr>
            <w:tcW w:w="3453" w:type="dxa"/>
            <w:vMerge w:val="restart"/>
          </w:tcPr>
          <w:p w:rsidR="007B08D2" w:rsidRPr="006577B9" w:rsidRDefault="007B08D2" w:rsidP="00B3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Alsėdžių I v-tė, po vandens gerinimo</w:t>
            </w:r>
          </w:p>
        </w:tc>
        <w:tc>
          <w:tcPr>
            <w:tcW w:w="1994" w:type="dxa"/>
            <w:gridSpan w:val="2"/>
            <w:vMerge w:val="restart"/>
          </w:tcPr>
          <w:p w:rsidR="007B08D2" w:rsidRPr="006577B9" w:rsidRDefault="007B08D2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Makščių g. 2B</w:t>
            </w:r>
          </w:p>
        </w:tc>
        <w:tc>
          <w:tcPr>
            <w:tcW w:w="986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21-10-20</w:t>
            </w:r>
          </w:p>
        </w:tc>
        <w:tc>
          <w:tcPr>
            <w:tcW w:w="660" w:type="dxa"/>
            <w:gridSpan w:val="2"/>
          </w:tcPr>
          <w:p w:rsidR="007B08D2" w:rsidRDefault="007B08D2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7B08D2" w:rsidRDefault="007B08D2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87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552" w:type="dxa"/>
            <w:gridSpan w:val="2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2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7,36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686" w:type="dxa"/>
            <w:gridSpan w:val="2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52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B61D95">
        <w:tc>
          <w:tcPr>
            <w:tcW w:w="567" w:type="dxa"/>
          </w:tcPr>
          <w:p w:rsidR="007B08D2" w:rsidRPr="004D4DF8" w:rsidRDefault="007B08D2" w:rsidP="0065511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02137/1 M</w:t>
            </w:r>
          </w:p>
        </w:tc>
        <w:tc>
          <w:tcPr>
            <w:tcW w:w="3453" w:type="dxa"/>
            <w:vMerge/>
          </w:tcPr>
          <w:p w:rsidR="007B08D2" w:rsidRDefault="007B08D2" w:rsidP="00B36B5A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/>
          </w:tcPr>
          <w:p w:rsidR="007B08D2" w:rsidRDefault="007B08D2" w:rsidP="00655113">
            <w:pPr>
              <w:rPr>
                <w:sz w:val="18"/>
                <w:szCs w:val="20"/>
              </w:rPr>
            </w:pPr>
          </w:p>
        </w:tc>
        <w:tc>
          <w:tcPr>
            <w:tcW w:w="986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21-10-25</w:t>
            </w:r>
          </w:p>
        </w:tc>
        <w:tc>
          <w:tcPr>
            <w:tcW w:w="660" w:type="dxa"/>
            <w:gridSpan w:val="2"/>
          </w:tcPr>
          <w:p w:rsidR="007B08D2" w:rsidRDefault="007B08D2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2"/>
          </w:tcPr>
          <w:p w:rsidR="007B08D2" w:rsidRDefault="007B08D2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7B08D2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2" w:type="dxa"/>
            <w:gridSpan w:val="2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0" w:type="dxa"/>
            <w:gridSpan w:val="2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2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</w:tcPr>
          <w:p w:rsidR="007B08D2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B61D95">
        <w:tc>
          <w:tcPr>
            <w:tcW w:w="567" w:type="dxa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264.</w:t>
            </w:r>
          </w:p>
        </w:tc>
        <w:tc>
          <w:tcPr>
            <w:tcW w:w="3453" w:type="dxa"/>
          </w:tcPr>
          <w:p w:rsidR="007B08D2" w:rsidRPr="006577B9" w:rsidRDefault="007B08D2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Alsėdžių gimnazija, vidaus čiaupas</w:t>
            </w:r>
          </w:p>
        </w:tc>
        <w:tc>
          <w:tcPr>
            <w:tcW w:w="1994" w:type="dxa"/>
            <w:gridSpan w:val="2"/>
          </w:tcPr>
          <w:p w:rsidR="007B08D2" w:rsidRPr="006577B9" w:rsidRDefault="007B08D2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Draugystės g. 6B</w:t>
            </w:r>
          </w:p>
        </w:tc>
        <w:tc>
          <w:tcPr>
            <w:tcW w:w="986" w:type="dxa"/>
            <w:gridSpan w:val="2"/>
          </w:tcPr>
          <w:p w:rsidR="007B08D2" w:rsidRPr="006577B9" w:rsidRDefault="007B08D2" w:rsidP="00757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21-10-20</w:t>
            </w:r>
          </w:p>
        </w:tc>
        <w:tc>
          <w:tcPr>
            <w:tcW w:w="660" w:type="dxa"/>
            <w:gridSpan w:val="2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7B08D2" w:rsidRPr="00164B7B" w:rsidRDefault="007B08D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2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686" w:type="dxa"/>
            <w:gridSpan w:val="2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52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B61D95">
        <w:tc>
          <w:tcPr>
            <w:tcW w:w="15984" w:type="dxa"/>
            <w:gridSpan w:val="26"/>
          </w:tcPr>
          <w:p w:rsidR="007B08D2" w:rsidRPr="007C46A1" w:rsidRDefault="007B08D2" w:rsidP="006551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Babrungo seniūnijos vandenvietės</w:t>
            </w:r>
          </w:p>
        </w:tc>
      </w:tr>
      <w:tr w:rsidR="003E40E5" w:rsidRPr="006577B9" w:rsidTr="00B61D95">
        <w:tc>
          <w:tcPr>
            <w:tcW w:w="567" w:type="dxa"/>
          </w:tcPr>
          <w:p w:rsidR="003E40E5" w:rsidRPr="006577B9" w:rsidRDefault="003E40E5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316.</w:t>
            </w:r>
          </w:p>
        </w:tc>
        <w:tc>
          <w:tcPr>
            <w:tcW w:w="3453" w:type="dxa"/>
            <w:vMerge w:val="restart"/>
          </w:tcPr>
          <w:p w:rsidR="003E40E5" w:rsidRPr="006577B9" w:rsidRDefault="003E40E5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Lieplaukalės v-tė, po vandens gerinimo</w:t>
            </w:r>
          </w:p>
        </w:tc>
        <w:tc>
          <w:tcPr>
            <w:tcW w:w="1994" w:type="dxa"/>
            <w:gridSpan w:val="2"/>
            <w:vMerge w:val="restart"/>
          </w:tcPr>
          <w:p w:rsidR="003E40E5" w:rsidRPr="006577B9" w:rsidRDefault="003E40E5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Lieplaukalės k.</w:t>
            </w:r>
          </w:p>
        </w:tc>
        <w:tc>
          <w:tcPr>
            <w:tcW w:w="986" w:type="dxa"/>
            <w:gridSpan w:val="2"/>
          </w:tcPr>
          <w:p w:rsidR="003E40E5" w:rsidRPr="006577B9" w:rsidRDefault="003E40E5" w:rsidP="0054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21-12-01</w:t>
            </w:r>
          </w:p>
        </w:tc>
        <w:tc>
          <w:tcPr>
            <w:tcW w:w="660" w:type="dxa"/>
            <w:gridSpan w:val="2"/>
          </w:tcPr>
          <w:p w:rsidR="003E40E5" w:rsidRDefault="003E40E5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3E40E5" w:rsidRDefault="003E40E5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87" w:type="dxa"/>
            <w:gridSpan w:val="2"/>
          </w:tcPr>
          <w:p w:rsidR="003E40E5" w:rsidRDefault="003E40E5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552" w:type="dxa"/>
            <w:gridSpan w:val="2"/>
          </w:tcPr>
          <w:p w:rsidR="003E40E5" w:rsidRPr="00AE3CAC" w:rsidRDefault="003E40E5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2"/>
          </w:tcPr>
          <w:p w:rsidR="003E40E5" w:rsidRPr="00AE3CAC" w:rsidRDefault="003E40E5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3E40E5" w:rsidRPr="006577B9" w:rsidRDefault="003E40E5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7,32</w:t>
            </w:r>
          </w:p>
        </w:tc>
        <w:tc>
          <w:tcPr>
            <w:tcW w:w="684" w:type="dxa"/>
            <w:gridSpan w:val="2"/>
          </w:tcPr>
          <w:p w:rsidR="003E40E5" w:rsidRPr="006577B9" w:rsidRDefault="003E40E5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686" w:type="dxa"/>
            <w:gridSpan w:val="2"/>
          </w:tcPr>
          <w:p w:rsidR="003E40E5" w:rsidRDefault="003E40E5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3E40E5" w:rsidRPr="006577B9" w:rsidRDefault="003E40E5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852" w:type="dxa"/>
            <w:gridSpan w:val="2"/>
          </w:tcPr>
          <w:p w:rsidR="003E40E5" w:rsidRPr="006577B9" w:rsidRDefault="003E40E5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40E5" w:rsidRPr="006577B9" w:rsidTr="00B61D95">
        <w:tc>
          <w:tcPr>
            <w:tcW w:w="567" w:type="dxa"/>
          </w:tcPr>
          <w:p w:rsidR="003E40E5" w:rsidRPr="003E40E5" w:rsidRDefault="003E40E5" w:rsidP="0065511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02443/1 M</w:t>
            </w:r>
          </w:p>
        </w:tc>
        <w:tc>
          <w:tcPr>
            <w:tcW w:w="3453" w:type="dxa"/>
            <w:vMerge/>
          </w:tcPr>
          <w:p w:rsidR="003E40E5" w:rsidRDefault="003E40E5" w:rsidP="00655113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/>
          </w:tcPr>
          <w:p w:rsidR="003E40E5" w:rsidRDefault="003E40E5" w:rsidP="00655113">
            <w:pPr>
              <w:rPr>
                <w:sz w:val="18"/>
                <w:szCs w:val="20"/>
              </w:rPr>
            </w:pPr>
          </w:p>
        </w:tc>
        <w:tc>
          <w:tcPr>
            <w:tcW w:w="986" w:type="dxa"/>
            <w:gridSpan w:val="2"/>
          </w:tcPr>
          <w:p w:rsidR="003E40E5" w:rsidRDefault="003E40E5" w:rsidP="0054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21-12-08</w:t>
            </w:r>
          </w:p>
        </w:tc>
        <w:tc>
          <w:tcPr>
            <w:tcW w:w="660" w:type="dxa"/>
            <w:gridSpan w:val="2"/>
          </w:tcPr>
          <w:p w:rsidR="003E40E5" w:rsidRDefault="003E40E5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2"/>
          </w:tcPr>
          <w:p w:rsidR="003E40E5" w:rsidRDefault="003E40E5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3E40E5" w:rsidRDefault="003E40E5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2" w:type="dxa"/>
            <w:gridSpan w:val="2"/>
          </w:tcPr>
          <w:p w:rsidR="003E40E5" w:rsidRPr="00AE3CAC" w:rsidRDefault="003E40E5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0" w:type="dxa"/>
            <w:gridSpan w:val="2"/>
          </w:tcPr>
          <w:p w:rsidR="003E40E5" w:rsidRPr="00AE3CAC" w:rsidRDefault="003E40E5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2"/>
          </w:tcPr>
          <w:p w:rsidR="003E40E5" w:rsidRDefault="003E40E5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2"/>
          </w:tcPr>
          <w:p w:rsidR="003E40E5" w:rsidRDefault="003E40E5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2"/>
          </w:tcPr>
          <w:p w:rsidR="003E40E5" w:rsidRDefault="003E40E5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3" w:type="dxa"/>
            <w:gridSpan w:val="2"/>
          </w:tcPr>
          <w:p w:rsidR="003E40E5" w:rsidRDefault="003E40E5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</w:tcPr>
          <w:p w:rsidR="003E40E5" w:rsidRDefault="003E40E5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B61D95">
        <w:tc>
          <w:tcPr>
            <w:tcW w:w="567" w:type="dxa"/>
          </w:tcPr>
          <w:p w:rsidR="007B08D2" w:rsidRPr="006577B9" w:rsidRDefault="002A5BC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317.</w:t>
            </w:r>
          </w:p>
        </w:tc>
        <w:tc>
          <w:tcPr>
            <w:tcW w:w="3453" w:type="dxa"/>
          </w:tcPr>
          <w:p w:rsidR="007B08D2" w:rsidRPr="0059489E" w:rsidRDefault="007B08D2" w:rsidP="00655113">
            <w:pPr>
              <w:rPr>
                <w:sz w:val="16"/>
                <w:szCs w:val="20"/>
              </w:rPr>
            </w:pPr>
            <w:r w:rsidRPr="0059489E">
              <w:rPr>
                <w:sz w:val="18"/>
                <w:szCs w:val="20"/>
              </w:rPr>
              <w:t>Didvyčių daugiafunkcinis centras</w:t>
            </w:r>
            <w:r>
              <w:rPr>
                <w:sz w:val="18"/>
                <w:szCs w:val="20"/>
              </w:rPr>
              <w:t xml:space="preserve">, </w:t>
            </w:r>
            <w:r>
              <w:rPr>
                <w:sz w:val="16"/>
                <w:szCs w:val="20"/>
              </w:rPr>
              <w:t>vidaus č.</w:t>
            </w:r>
          </w:p>
        </w:tc>
        <w:tc>
          <w:tcPr>
            <w:tcW w:w="1994" w:type="dxa"/>
            <w:gridSpan w:val="2"/>
          </w:tcPr>
          <w:p w:rsidR="007B08D2" w:rsidRPr="006577B9" w:rsidRDefault="007B08D2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Lieplaukalės k.</w:t>
            </w:r>
          </w:p>
        </w:tc>
        <w:tc>
          <w:tcPr>
            <w:tcW w:w="986" w:type="dxa"/>
            <w:gridSpan w:val="2"/>
          </w:tcPr>
          <w:p w:rsidR="007B08D2" w:rsidRPr="006577B9" w:rsidRDefault="002A5BCF" w:rsidP="0054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21-12-01</w:t>
            </w:r>
          </w:p>
        </w:tc>
        <w:tc>
          <w:tcPr>
            <w:tcW w:w="660" w:type="dxa"/>
            <w:gridSpan w:val="2"/>
          </w:tcPr>
          <w:p w:rsidR="007B08D2" w:rsidRDefault="007B08D2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7B08D2" w:rsidRDefault="007B08D2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7B08D2" w:rsidRDefault="007B08D2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7B08D2" w:rsidRPr="00AE3CAC" w:rsidRDefault="007B08D2" w:rsidP="005A73B5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2"/>
          </w:tcPr>
          <w:p w:rsidR="007B08D2" w:rsidRPr="00AE3CAC" w:rsidRDefault="007B08D2" w:rsidP="005A73B5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7B08D2" w:rsidRPr="006577B9" w:rsidRDefault="003E40E5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7,21</w:t>
            </w:r>
          </w:p>
        </w:tc>
        <w:tc>
          <w:tcPr>
            <w:tcW w:w="684" w:type="dxa"/>
            <w:gridSpan w:val="2"/>
          </w:tcPr>
          <w:p w:rsidR="007B08D2" w:rsidRPr="006577B9" w:rsidRDefault="003E40E5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686" w:type="dxa"/>
            <w:gridSpan w:val="2"/>
          </w:tcPr>
          <w:p w:rsidR="007B08D2" w:rsidRPr="006577B9" w:rsidRDefault="003E40E5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7B08D2" w:rsidRPr="006577B9" w:rsidRDefault="003E40E5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852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B61D95">
        <w:tc>
          <w:tcPr>
            <w:tcW w:w="15984" w:type="dxa"/>
            <w:gridSpan w:val="26"/>
          </w:tcPr>
          <w:p w:rsidR="007B08D2" w:rsidRPr="0059489E" w:rsidRDefault="007B08D2" w:rsidP="006551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Kulių seniūnijos vandenvietės</w:t>
            </w:r>
          </w:p>
        </w:tc>
      </w:tr>
      <w:tr w:rsidR="007B08D2" w:rsidRPr="006577B9" w:rsidTr="00B61D95">
        <w:tc>
          <w:tcPr>
            <w:tcW w:w="567" w:type="dxa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255.</w:t>
            </w:r>
          </w:p>
        </w:tc>
        <w:tc>
          <w:tcPr>
            <w:tcW w:w="3453" w:type="dxa"/>
            <w:vMerge w:val="restart"/>
          </w:tcPr>
          <w:p w:rsidR="007B08D2" w:rsidRPr="006577B9" w:rsidRDefault="007B08D2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Kulių v-tė, po vandens gerinimo</w:t>
            </w:r>
          </w:p>
        </w:tc>
        <w:tc>
          <w:tcPr>
            <w:tcW w:w="1994" w:type="dxa"/>
            <w:gridSpan w:val="2"/>
            <w:vMerge w:val="restart"/>
          </w:tcPr>
          <w:p w:rsidR="007B08D2" w:rsidRPr="006577B9" w:rsidRDefault="007B08D2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Žemaičių g. 9</w:t>
            </w:r>
          </w:p>
        </w:tc>
        <w:tc>
          <w:tcPr>
            <w:tcW w:w="986" w:type="dxa"/>
            <w:gridSpan w:val="2"/>
          </w:tcPr>
          <w:p w:rsidR="007B08D2" w:rsidRPr="006577B9" w:rsidRDefault="007B08D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21-10-13</w:t>
            </w:r>
          </w:p>
        </w:tc>
        <w:tc>
          <w:tcPr>
            <w:tcW w:w="660" w:type="dxa"/>
            <w:gridSpan w:val="2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87" w:type="dxa"/>
            <w:gridSpan w:val="2"/>
          </w:tcPr>
          <w:p w:rsidR="007B08D2" w:rsidRDefault="007B08D2" w:rsidP="000266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1552" w:type="dxa"/>
            <w:gridSpan w:val="2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2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686" w:type="dxa"/>
            <w:gridSpan w:val="2"/>
          </w:tcPr>
          <w:p w:rsidR="007B08D2" w:rsidRDefault="007B08D2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52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B61D95">
        <w:tc>
          <w:tcPr>
            <w:tcW w:w="567" w:type="dxa"/>
          </w:tcPr>
          <w:p w:rsidR="007B08D2" w:rsidRPr="00873BD2" w:rsidRDefault="007B08D2" w:rsidP="0065511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02105/1 M</w:t>
            </w:r>
          </w:p>
        </w:tc>
        <w:tc>
          <w:tcPr>
            <w:tcW w:w="3453" w:type="dxa"/>
            <w:vMerge/>
          </w:tcPr>
          <w:p w:rsidR="007B08D2" w:rsidRDefault="007B08D2" w:rsidP="00C92A2F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/>
          </w:tcPr>
          <w:p w:rsidR="007B08D2" w:rsidRDefault="007B08D2" w:rsidP="00655113">
            <w:pPr>
              <w:rPr>
                <w:sz w:val="18"/>
                <w:szCs w:val="20"/>
              </w:rPr>
            </w:pPr>
          </w:p>
        </w:tc>
        <w:tc>
          <w:tcPr>
            <w:tcW w:w="986" w:type="dxa"/>
            <w:gridSpan w:val="2"/>
          </w:tcPr>
          <w:p w:rsidR="007B08D2" w:rsidRPr="006577B9" w:rsidRDefault="007B08D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21-10-20</w:t>
            </w:r>
          </w:p>
        </w:tc>
        <w:tc>
          <w:tcPr>
            <w:tcW w:w="660" w:type="dxa"/>
            <w:gridSpan w:val="2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2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7B08D2" w:rsidRDefault="007B08D2" w:rsidP="000266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2" w:type="dxa"/>
            <w:gridSpan w:val="2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0" w:type="dxa"/>
            <w:gridSpan w:val="2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2"/>
          </w:tcPr>
          <w:p w:rsidR="007B08D2" w:rsidRDefault="007B08D2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</w:tcPr>
          <w:p w:rsidR="007B08D2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B61D95">
        <w:tc>
          <w:tcPr>
            <w:tcW w:w="567" w:type="dxa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256.</w:t>
            </w:r>
          </w:p>
        </w:tc>
        <w:tc>
          <w:tcPr>
            <w:tcW w:w="3453" w:type="dxa"/>
          </w:tcPr>
          <w:p w:rsidR="007B08D2" w:rsidRPr="006577B9" w:rsidRDefault="007B08D2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Kulių gimnazija, vidaus čiaupas</w:t>
            </w:r>
          </w:p>
        </w:tc>
        <w:tc>
          <w:tcPr>
            <w:tcW w:w="1994" w:type="dxa"/>
            <w:gridSpan w:val="2"/>
          </w:tcPr>
          <w:p w:rsidR="007B08D2" w:rsidRPr="006577B9" w:rsidRDefault="007B08D2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Aušros g. 24</w:t>
            </w:r>
          </w:p>
        </w:tc>
        <w:tc>
          <w:tcPr>
            <w:tcW w:w="986" w:type="dxa"/>
            <w:gridSpan w:val="2"/>
          </w:tcPr>
          <w:p w:rsidR="007B08D2" w:rsidRPr="006577B9" w:rsidRDefault="007B08D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21-10-13</w:t>
            </w:r>
          </w:p>
        </w:tc>
        <w:tc>
          <w:tcPr>
            <w:tcW w:w="660" w:type="dxa"/>
            <w:gridSpan w:val="2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7B08D2" w:rsidRPr="00873BD2" w:rsidRDefault="007B08D2" w:rsidP="000266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 x 10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552" w:type="dxa"/>
            <w:gridSpan w:val="2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2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7,49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686" w:type="dxa"/>
            <w:gridSpan w:val="2"/>
          </w:tcPr>
          <w:p w:rsidR="007B08D2" w:rsidRDefault="007B08D2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2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B61D95">
        <w:tc>
          <w:tcPr>
            <w:tcW w:w="15984" w:type="dxa"/>
            <w:gridSpan w:val="26"/>
          </w:tcPr>
          <w:p w:rsidR="007B08D2" w:rsidRPr="006C6266" w:rsidRDefault="007B08D2" w:rsidP="006551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Nausodžio seniūnijos vandenvietės</w:t>
            </w:r>
          </w:p>
        </w:tc>
      </w:tr>
      <w:tr w:rsidR="007B08D2" w:rsidRPr="006577B9" w:rsidTr="00B61D95">
        <w:tc>
          <w:tcPr>
            <w:tcW w:w="567" w:type="dxa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257.</w:t>
            </w:r>
          </w:p>
        </w:tc>
        <w:tc>
          <w:tcPr>
            <w:tcW w:w="3453" w:type="dxa"/>
          </w:tcPr>
          <w:p w:rsidR="007B08D2" w:rsidRPr="006577B9" w:rsidRDefault="007B08D2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Karklėnų v-tė, po vandens gerinimo</w:t>
            </w:r>
          </w:p>
        </w:tc>
        <w:tc>
          <w:tcPr>
            <w:tcW w:w="1994" w:type="dxa"/>
            <w:gridSpan w:val="2"/>
          </w:tcPr>
          <w:p w:rsidR="007B08D2" w:rsidRPr="006577B9" w:rsidRDefault="007B08D2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Karklėnų k.</w:t>
            </w:r>
          </w:p>
        </w:tc>
        <w:tc>
          <w:tcPr>
            <w:tcW w:w="986" w:type="dxa"/>
            <w:gridSpan w:val="2"/>
          </w:tcPr>
          <w:p w:rsidR="007B08D2" w:rsidRPr="006577B9" w:rsidRDefault="007B08D2" w:rsidP="004D4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21-10-13</w:t>
            </w:r>
          </w:p>
        </w:tc>
        <w:tc>
          <w:tcPr>
            <w:tcW w:w="660" w:type="dxa"/>
            <w:gridSpan w:val="2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7B08D2" w:rsidRDefault="007B08D2" w:rsidP="000266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2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7,48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686" w:type="dxa"/>
            <w:gridSpan w:val="2"/>
          </w:tcPr>
          <w:p w:rsidR="007B08D2" w:rsidRDefault="007B08D2" w:rsidP="004D4D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52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B61D95">
        <w:tc>
          <w:tcPr>
            <w:tcW w:w="567" w:type="dxa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258.</w:t>
            </w:r>
          </w:p>
        </w:tc>
        <w:tc>
          <w:tcPr>
            <w:tcW w:w="3453" w:type="dxa"/>
          </w:tcPr>
          <w:p w:rsidR="007B08D2" w:rsidRPr="006577B9" w:rsidRDefault="007B08D2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vidaus čiaupas</w:t>
            </w:r>
          </w:p>
        </w:tc>
        <w:tc>
          <w:tcPr>
            <w:tcW w:w="1994" w:type="dxa"/>
            <w:gridSpan w:val="2"/>
          </w:tcPr>
          <w:p w:rsidR="007B08D2" w:rsidRPr="006577B9" w:rsidRDefault="007B08D2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Karklėnų k.</w:t>
            </w:r>
          </w:p>
        </w:tc>
        <w:tc>
          <w:tcPr>
            <w:tcW w:w="986" w:type="dxa"/>
            <w:gridSpan w:val="2"/>
          </w:tcPr>
          <w:p w:rsidR="007B08D2" w:rsidRPr="006577B9" w:rsidRDefault="007B08D2" w:rsidP="004D4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21-10-13</w:t>
            </w:r>
          </w:p>
        </w:tc>
        <w:tc>
          <w:tcPr>
            <w:tcW w:w="660" w:type="dxa"/>
            <w:gridSpan w:val="2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7B08D2" w:rsidRDefault="007B08D2" w:rsidP="000266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2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686" w:type="dxa"/>
            <w:gridSpan w:val="2"/>
          </w:tcPr>
          <w:p w:rsidR="007B08D2" w:rsidRDefault="007B08D2" w:rsidP="004D4D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2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B61D95">
        <w:tc>
          <w:tcPr>
            <w:tcW w:w="567" w:type="dxa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259.</w:t>
            </w:r>
          </w:p>
        </w:tc>
        <w:tc>
          <w:tcPr>
            <w:tcW w:w="3453" w:type="dxa"/>
          </w:tcPr>
          <w:p w:rsidR="007B08D2" w:rsidRPr="006577B9" w:rsidRDefault="007B08D2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Stonaičių v-tė, po vandens gerinimo</w:t>
            </w:r>
          </w:p>
        </w:tc>
        <w:tc>
          <w:tcPr>
            <w:tcW w:w="1994" w:type="dxa"/>
            <w:gridSpan w:val="2"/>
          </w:tcPr>
          <w:p w:rsidR="007B08D2" w:rsidRPr="006577B9" w:rsidRDefault="007B08D2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Stonaičių k.</w:t>
            </w:r>
          </w:p>
        </w:tc>
        <w:tc>
          <w:tcPr>
            <w:tcW w:w="986" w:type="dxa"/>
            <w:gridSpan w:val="2"/>
          </w:tcPr>
          <w:p w:rsidR="007B08D2" w:rsidRPr="006577B9" w:rsidRDefault="007B08D2" w:rsidP="004D4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21-10-13</w:t>
            </w:r>
          </w:p>
        </w:tc>
        <w:tc>
          <w:tcPr>
            <w:tcW w:w="660" w:type="dxa"/>
            <w:gridSpan w:val="2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7B08D2" w:rsidRDefault="007B08D2" w:rsidP="000266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2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7,49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686" w:type="dxa"/>
            <w:gridSpan w:val="2"/>
          </w:tcPr>
          <w:p w:rsidR="007B08D2" w:rsidRDefault="007B08D2" w:rsidP="004D4D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2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B61D95">
        <w:tc>
          <w:tcPr>
            <w:tcW w:w="567" w:type="dxa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260.</w:t>
            </w:r>
          </w:p>
        </w:tc>
        <w:tc>
          <w:tcPr>
            <w:tcW w:w="3453" w:type="dxa"/>
          </w:tcPr>
          <w:p w:rsidR="007B08D2" w:rsidRPr="00C15802" w:rsidRDefault="007B08D2" w:rsidP="00655113">
            <w:pPr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Stonaičių soc. globos namai, </w:t>
            </w:r>
            <w:r>
              <w:rPr>
                <w:sz w:val="16"/>
                <w:szCs w:val="20"/>
              </w:rPr>
              <w:t>vidaus čiaup.</w:t>
            </w:r>
          </w:p>
        </w:tc>
        <w:tc>
          <w:tcPr>
            <w:tcW w:w="1994" w:type="dxa"/>
            <w:gridSpan w:val="2"/>
          </w:tcPr>
          <w:p w:rsidR="007B08D2" w:rsidRPr="006577B9" w:rsidRDefault="007B08D2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Stonaičių k.</w:t>
            </w:r>
          </w:p>
        </w:tc>
        <w:tc>
          <w:tcPr>
            <w:tcW w:w="986" w:type="dxa"/>
            <w:gridSpan w:val="2"/>
          </w:tcPr>
          <w:p w:rsidR="007B08D2" w:rsidRPr="006577B9" w:rsidRDefault="007B08D2" w:rsidP="004D4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21-10-13</w:t>
            </w:r>
          </w:p>
        </w:tc>
        <w:tc>
          <w:tcPr>
            <w:tcW w:w="660" w:type="dxa"/>
            <w:gridSpan w:val="2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7B08D2" w:rsidRPr="0074174A" w:rsidRDefault="007B08D2" w:rsidP="000266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 x 10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552" w:type="dxa"/>
            <w:gridSpan w:val="2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2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7,52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686" w:type="dxa"/>
            <w:gridSpan w:val="2"/>
          </w:tcPr>
          <w:p w:rsidR="007B08D2" w:rsidRDefault="007B08D2" w:rsidP="004D4D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52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B61D95">
        <w:tc>
          <w:tcPr>
            <w:tcW w:w="15984" w:type="dxa"/>
            <w:gridSpan w:val="26"/>
          </w:tcPr>
          <w:p w:rsidR="007B08D2" w:rsidRPr="00C15802" w:rsidRDefault="007B08D2" w:rsidP="006551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Paukštakių seniūnijos vandenvietės</w:t>
            </w:r>
          </w:p>
        </w:tc>
      </w:tr>
      <w:tr w:rsidR="007B08D2" w:rsidRPr="006577B9" w:rsidTr="00B61D95">
        <w:tc>
          <w:tcPr>
            <w:tcW w:w="567" w:type="dxa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301.</w:t>
            </w:r>
          </w:p>
        </w:tc>
        <w:tc>
          <w:tcPr>
            <w:tcW w:w="3453" w:type="dxa"/>
          </w:tcPr>
          <w:p w:rsidR="007B08D2" w:rsidRPr="006577B9" w:rsidRDefault="007B08D2" w:rsidP="00941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Grumblių II v-tė, po vandens gerinimo</w:t>
            </w:r>
          </w:p>
        </w:tc>
        <w:tc>
          <w:tcPr>
            <w:tcW w:w="1994" w:type="dxa"/>
            <w:gridSpan w:val="2"/>
          </w:tcPr>
          <w:p w:rsidR="007B08D2" w:rsidRPr="006577B9" w:rsidRDefault="007B08D2" w:rsidP="004B127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Grumblių k.</w:t>
            </w:r>
          </w:p>
        </w:tc>
        <w:tc>
          <w:tcPr>
            <w:tcW w:w="986" w:type="dxa"/>
            <w:gridSpan w:val="2"/>
          </w:tcPr>
          <w:p w:rsidR="007B08D2" w:rsidRPr="006577B9" w:rsidRDefault="007B08D2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21-11-17</w:t>
            </w:r>
          </w:p>
        </w:tc>
        <w:tc>
          <w:tcPr>
            <w:tcW w:w="660" w:type="dxa"/>
            <w:gridSpan w:val="2"/>
          </w:tcPr>
          <w:p w:rsidR="007B08D2" w:rsidRDefault="007B08D2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7B08D2" w:rsidRPr="0070238B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2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7,35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</w:tc>
        <w:tc>
          <w:tcPr>
            <w:tcW w:w="686" w:type="dxa"/>
            <w:gridSpan w:val="2"/>
          </w:tcPr>
          <w:p w:rsidR="007B08D2" w:rsidRDefault="007B08D2" w:rsidP="00E54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52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B61D95">
        <w:tc>
          <w:tcPr>
            <w:tcW w:w="567" w:type="dxa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302.</w:t>
            </w:r>
          </w:p>
        </w:tc>
        <w:tc>
          <w:tcPr>
            <w:tcW w:w="3453" w:type="dxa"/>
          </w:tcPr>
          <w:p w:rsidR="007B08D2" w:rsidRPr="00F95F72" w:rsidRDefault="007B08D2" w:rsidP="00F95F7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Grumblių prad. ugdymo sk.</w:t>
            </w:r>
            <w:r w:rsidRPr="00F95F72">
              <w:rPr>
                <w:sz w:val="18"/>
                <w:szCs w:val="20"/>
              </w:rPr>
              <w:t>, vidaus čiaupas</w:t>
            </w:r>
          </w:p>
        </w:tc>
        <w:tc>
          <w:tcPr>
            <w:tcW w:w="1994" w:type="dxa"/>
            <w:gridSpan w:val="2"/>
          </w:tcPr>
          <w:p w:rsidR="007B08D2" w:rsidRPr="006577B9" w:rsidRDefault="007B08D2" w:rsidP="004B127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Grumblių k.</w:t>
            </w:r>
          </w:p>
        </w:tc>
        <w:tc>
          <w:tcPr>
            <w:tcW w:w="986" w:type="dxa"/>
            <w:gridSpan w:val="2"/>
          </w:tcPr>
          <w:p w:rsidR="007B08D2" w:rsidRPr="006577B9" w:rsidRDefault="007B08D2" w:rsidP="00E54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21-11-17</w:t>
            </w:r>
          </w:p>
        </w:tc>
        <w:tc>
          <w:tcPr>
            <w:tcW w:w="660" w:type="dxa"/>
            <w:gridSpan w:val="2"/>
          </w:tcPr>
          <w:p w:rsidR="007B08D2" w:rsidRDefault="007B08D2" w:rsidP="00174F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7B08D2" w:rsidRDefault="007B08D2" w:rsidP="00174F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7B08D2" w:rsidRPr="00ED360D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7B08D2" w:rsidRPr="00AE3CAC" w:rsidRDefault="007B08D2" w:rsidP="00174F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2"/>
          </w:tcPr>
          <w:p w:rsidR="007B08D2" w:rsidRPr="00AE3CAC" w:rsidRDefault="007B08D2" w:rsidP="00174F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7,28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</w:t>
            </w:r>
          </w:p>
        </w:tc>
        <w:tc>
          <w:tcPr>
            <w:tcW w:w="686" w:type="dxa"/>
            <w:gridSpan w:val="2"/>
          </w:tcPr>
          <w:p w:rsidR="007B08D2" w:rsidRDefault="007B08D2" w:rsidP="00E54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52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B61D95">
        <w:tc>
          <w:tcPr>
            <w:tcW w:w="567" w:type="dxa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303.</w:t>
            </w:r>
          </w:p>
        </w:tc>
        <w:tc>
          <w:tcPr>
            <w:tcW w:w="3453" w:type="dxa"/>
          </w:tcPr>
          <w:p w:rsidR="007B08D2" w:rsidRPr="006577B9" w:rsidRDefault="007B08D2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Stanelių v-tė, po vandens gerinimo</w:t>
            </w:r>
          </w:p>
        </w:tc>
        <w:tc>
          <w:tcPr>
            <w:tcW w:w="1994" w:type="dxa"/>
            <w:gridSpan w:val="2"/>
          </w:tcPr>
          <w:p w:rsidR="007B08D2" w:rsidRPr="006577B9" w:rsidRDefault="007B08D2" w:rsidP="004B127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Stanelių k.</w:t>
            </w:r>
          </w:p>
        </w:tc>
        <w:tc>
          <w:tcPr>
            <w:tcW w:w="986" w:type="dxa"/>
            <w:gridSpan w:val="2"/>
          </w:tcPr>
          <w:p w:rsidR="007B08D2" w:rsidRPr="006577B9" w:rsidRDefault="007B08D2" w:rsidP="00E54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21-11-17</w:t>
            </w:r>
          </w:p>
        </w:tc>
        <w:tc>
          <w:tcPr>
            <w:tcW w:w="660" w:type="dxa"/>
            <w:gridSpan w:val="2"/>
          </w:tcPr>
          <w:p w:rsidR="007B08D2" w:rsidRDefault="007B08D2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2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7,62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686" w:type="dxa"/>
            <w:gridSpan w:val="2"/>
          </w:tcPr>
          <w:p w:rsidR="007B08D2" w:rsidRDefault="007B08D2" w:rsidP="00E54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2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B61D95">
        <w:tc>
          <w:tcPr>
            <w:tcW w:w="567" w:type="dxa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304.</w:t>
            </w:r>
          </w:p>
        </w:tc>
        <w:tc>
          <w:tcPr>
            <w:tcW w:w="3453" w:type="dxa"/>
            <w:vMerge w:val="restart"/>
          </w:tcPr>
          <w:p w:rsidR="007B08D2" w:rsidRPr="00F95F72" w:rsidRDefault="007B08D2" w:rsidP="00F95F72">
            <w:pPr>
              <w:rPr>
                <w:sz w:val="18"/>
                <w:szCs w:val="18"/>
              </w:rPr>
            </w:pPr>
            <w:r w:rsidRPr="00F95F72">
              <w:rPr>
                <w:sz w:val="20"/>
                <w:szCs w:val="18"/>
              </w:rPr>
              <w:t>Parduotuvė, vidaus čiaupas</w:t>
            </w:r>
          </w:p>
        </w:tc>
        <w:tc>
          <w:tcPr>
            <w:tcW w:w="1994" w:type="dxa"/>
            <w:gridSpan w:val="2"/>
            <w:vMerge w:val="restart"/>
          </w:tcPr>
          <w:p w:rsidR="007B08D2" w:rsidRPr="006577B9" w:rsidRDefault="007B08D2" w:rsidP="004B127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Stanelių k.</w:t>
            </w:r>
          </w:p>
        </w:tc>
        <w:tc>
          <w:tcPr>
            <w:tcW w:w="986" w:type="dxa"/>
            <w:gridSpan w:val="2"/>
          </w:tcPr>
          <w:p w:rsidR="007B08D2" w:rsidRPr="006577B9" w:rsidRDefault="007B08D2" w:rsidP="00E54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21-11-17</w:t>
            </w:r>
          </w:p>
        </w:tc>
        <w:tc>
          <w:tcPr>
            <w:tcW w:w="660" w:type="dxa"/>
            <w:gridSpan w:val="2"/>
          </w:tcPr>
          <w:p w:rsidR="007B08D2" w:rsidRDefault="007B08D2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87" w:type="dxa"/>
            <w:gridSpan w:val="2"/>
          </w:tcPr>
          <w:p w:rsidR="007B08D2" w:rsidRPr="00ED360D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552" w:type="dxa"/>
            <w:gridSpan w:val="2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2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7,66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686" w:type="dxa"/>
            <w:gridSpan w:val="2"/>
          </w:tcPr>
          <w:p w:rsidR="007B08D2" w:rsidRDefault="007B08D2" w:rsidP="00E54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52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B61D95">
        <w:tc>
          <w:tcPr>
            <w:tcW w:w="567" w:type="dxa"/>
          </w:tcPr>
          <w:p w:rsidR="007B08D2" w:rsidRPr="00B87EAE" w:rsidRDefault="007B08D2" w:rsidP="007B08D2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02341/1 M</w:t>
            </w:r>
          </w:p>
        </w:tc>
        <w:tc>
          <w:tcPr>
            <w:tcW w:w="3453" w:type="dxa"/>
            <w:vMerge/>
          </w:tcPr>
          <w:p w:rsidR="007B08D2" w:rsidRPr="00F95F72" w:rsidRDefault="007B08D2" w:rsidP="00F95F72">
            <w:pPr>
              <w:rPr>
                <w:sz w:val="20"/>
                <w:szCs w:val="18"/>
              </w:rPr>
            </w:pPr>
          </w:p>
        </w:tc>
        <w:tc>
          <w:tcPr>
            <w:tcW w:w="1994" w:type="dxa"/>
            <w:gridSpan w:val="2"/>
            <w:vMerge/>
          </w:tcPr>
          <w:p w:rsidR="007B08D2" w:rsidRDefault="007B08D2" w:rsidP="004B1275">
            <w:pPr>
              <w:rPr>
                <w:sz w:val="18"/>
                <w:szCs w:val="20"/>
              </w:rPr>
            </w:pPr>
          </w:p>
        </w:tc>
        <w:tc>
          <w:tcPr>
            <w:tcW w:w="986" w:type="dxa"/>
            <w:gridSpan w:val="2"/>
          </w:tcPr>
          <w:p w:rsidR="007B08D2" w:rsidRPr="006577B9" w:rsidRDefault="007B08D2" w:rsidP="00F35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21-11-24</w:t>
            </w:r>
          </w:p>
        </w:tc>
        <w:tc>
          <w:tcPr>
            <w:tcW w:w="660" w:type="dxa"/>
            <w:gridSpan w:val="2"/>
          </w:tcPr>
          <w:p w:rsidR="007B08D2" w:rsidRDefault="007B08D2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2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7B08D2" w:rsidRPr="00ED360D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2" w:type="dxa"/>
            <w:gridSpan w:val="2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0" w:type="dxa"/>
            <w:gridSpan w:val="2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2"/>
          </w:tcPr>
          <w:p w:rsidR="007B08D2" w:rsidRDefault="007B08D2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</w:tcPr>
          <w:p w:rsidR="007B08D2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B61D95">
        <w:tc>
          <w:tcPr>
            <w:tcW w:w="567" w:type="dxa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305.</w:t>
            </w:r>
          </w:p>
        </w:tc>
        <w:tc>
          <w:tcPr>
            <w:tcW w:w="3453" w:type="dxa"/>
          </w:tcPr>
          <w:p w:rsidR="007B08D2" w:rsidRPr="006577B9" w:rsidRDefault="007B08D2" w:rsidP="004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Merkelių vandenvietė, gręžinys</w:t>
            </w:r>
          </w:p>
        </w:tc>
        <w:tc>
          <w:tcPr>
            <w:tcW w:w="1994" w:type="dxa"/>
            <w:gridSpan w:val="2"/>
          </w:tcPr>
          <w:p w:rsidR="007B08D2" w:rsidRPr="006577B9" w:rsidRDefault="007B08D2" w:rsidP="004B127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Merkelių k.</w:t>
            </w:r>
          </w:p>
        </w:tc>
        <w:tc>
          <w:tcPr>
            <w:tcW w:w="986" w:type="dxa"/>
            <w:gridSpan w:val="2"/>
          </w:tcPr>
          <w:p w:rsidR="007B08D2" w:rsidRPr="006577B9" w:rsidRDefault="007B08D2" w:rsidP="00E54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21-11-17</w:t>
            </w:r>
          </w:p>
        </w:tc>
        <w:tc>
          <w:tcPr>
            <w:tcW w:w="660" w:type="dxa"/>
            <w:gridSpan w:val="2"/>
          </w:tcPr>
          <w:p w:rsidR="007B08D2" w:rsidRDefault="007B08D2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2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7,62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686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852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B61D95">
        <w:tc>
          <w:tcPr>
            <w:tcW w:w="567" w:type="dxa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306.</w:t>
            </w:r>
          </w:p>
        </w:tc>
        <w:tc>
          <w:tcPr>
            <w:tcW w:w="3453" w:type="dxa"/>
            <w:vMerge w:val="restart"/>
          </w:tcPr>
          <w:p w:rsidR="007B08D2" w:rsidRPr="006577B9" w:rsidRDefault="007B08D2" w:rsidP="004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4" w:type="dxa"/>
            <w:gridSpan w:val="2"/>
            <w:vMerge w:val="restart"/>
          </w:tcPr>
          <w:p w:rsidR="007B08D2" w:rsidRPr="006577B9" w:rsidRDefault="007B08D2" w:rsidP="004B127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Merkelių k.</w:t>
            </w:r>
          </w:p>
        </w:tc>
        <w:tc>
          <w:tcPr>
            <w:tcW w:w="986" w:type="dxa"/>
            <w:gridSpan w:val="2"/>
          </w:tcPr>
          <w:p w:rsidR="007B08D2" w:rsidRPr="006577B9" w:rsidRDefault="007B08D2" w:rsidP="00E54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21-11-17</w:t>
            </w:r>
          </w:p>
        </w:tc>
        <w:tc>
          <w:tcPr>
            <w:tcW w:w="660" w:type="dxa"/>
            <w:gridSpan w:val="2"/>
          </w:tcPr>
          <w:p w:rsidR="007B08D2" w:rsidRDefault="007B08D2" w:rsidP="00174F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87" w:type="dxa"/>
            <w:gridSpan w:val="2"/>
          </w:tcPr>
          <w:p w:rsidR="007B08D2" w:rsidRPr="00174F34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552" w:type="dxa"/>
            <w:gridSpan w:val="2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2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7,54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686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52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B61D95">
        <w:tc>
          <w:tcPr>
            <w:tcW w:w="567" w:type="dxa"/>
          </w:tcPr>
          <w:p w:rsidR="007B08D2" w:rsidRPr="00545ED0" w:rsidRDefault="007B08D2" w:rsidP="007B08D2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02342/1 M</w:t>
            </w:r>
          </w:p>
        </w:tc>
        <w:tc>
          <w:tcPr>
            <w:tcW w:w="3453" w:type="dxa"/>
            <w:vMerge/>
          </w:tcPr>
          <w:p w:rsidR="007B08D2" w:rsidRDefault="007B08D2" w:rsidP="004B1275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/>
          </w:tcPr>
          <w:p w:rsidR="007B08D2" w:rsidRDefault="007B08D2" w:rsidP="004B1275">
            <w:pPr>
              <w:rPr>
                <w:sz w:val="18"/>
                <w:szCs w:val="20"/>
              </w:rPr>
            </w:pPr>
          </w:p>
        </w:tc>
        <w:tc>
          <w:tcPr>
            <w:tcW w:w="986" w:type="dxa"/>
            <w:gridSpan w:val="2"/>
          </w:tcPr>
          <w:p w:rsidR="007B08D2" w:rsidRDefault="007B08D2" w:rsidP="00F35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21-11-24</w:t>
            </w:r>
          </w:p>
        </w:tc>
        <w:tc>
          <w:tcPr>
            <w:tcW w:w="660" w:type="dxa"/>
            <w:gridSpan w:val="2"/>
          </w:tcPr>
          <w:p w:rsidR="007B08D2" w:rsidRDefault="007B08D2" w:rsidP="00174F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2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7B08D2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2" w:type="dxa"/>
            <w:gridSpan w:val="2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0" w:type="dxa"/>
            <w:gridSpan w:val="2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</w:tcPr>
          <w:p w:rsidR="007B08D2" w:rsidRDefault="007B08D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B61D95">
        <w:tc>
          <w:tcPr>
            <w:tcW w:w="15984" w:type="dxa"/>
            <w:gridSpan w:val="26"/>
          </w:tcPr>
          <w:p w:rsidR="007B08D2" w:rsidRPr="00C502F1" w:rsidRDefault="007B08D2" w:rsidP="006551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Platelių seniūnijos vandenvietės</w:t>
            </w:r>
          </w:p>
        </w:tc>
      </w:tr>
      <w:tr w:rsidR="007B08D2" w:rsidRPr="006577B9" w:rsidTr="00B61D95">
        <w:tc>
          <w:tcPr>
            <w:tcW w:w="567" w:type="dxa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288.</w:t>
            </w:r>
          </w:p>
        </w:tc>
        <w:tc>
          <w:tcPr>
            <w:tcW w:w="3453" w:type="dxa"/>
          </w:tcPr>
          <w:p w:rsidR="007B08D2" w:rsidRPr="006577B9" w:rsidRDefault="007B08D2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Platelių vandenvietė, gręžinys</w:t>
            </w:r>
          </w:p>
        </w:tc>
        <w:tc>
          <w:tcPr>
            <w:tcW w:w="1994" w:type="dxa"/>
            <w:gridSpan w:val="2"/>
          </w:tcPr>
          <w:p w:rsidR="007B08D2" w:rsidRPr="006577B9" w:rsidRDefault="007B08D2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Platelių mstl.</w:t>
            </w:r>
          </w:p>
        </w:tc>
        <w:tc>
          <w:tcPr>
            <w:tcW w:w="986" w:type="dxa"/>
            <w:gridSpan w:val="2"/>
          </w:tcPr>
          <w:p w:rsidR="007B08D2" w:rsidRPr="006577B9" w:rsidRDefault="007B08D2" w:rsidP="00064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21-11-10</w:t>
            </w:r>
          </w:p>
        </w:tc>
        <w:tc>
          <w:tcPr>
            <w:tcW w:w="660" w:type="dxa"/>
            <w:gridSpan w:val="2"/>
          </w:tcPr>
          <w:p w:rsidR="007B08D2" w:rsidRDefault="007B08D2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7B08D2" w:rsidRDefault="007B08D2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7B08D2" w:rsidRDefault="007B08D2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2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7,15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686" w:type="dxa"/>
            <w:gridSpan w:val="2"/>
          </w:tcPr>
          <w:p w:rsidR="007B08D2" w:rsidRPr="006577B9" w:rsidRDefault="007B08D2" w:rsidP="00221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52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B61D95">
        <w:tc>
          <w:tcPr>
            <w:tcW w:w="567" w:type="dxa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289.</w:t>
            </w:r>
          </w:p>
        </w:tc>
        <w:tc>
          <w:tcPr>
            <w:tcW w:w="3453" w:type="dxa"/>
          </w:tcPr>
          <w:p w:rsidR="007B08D2" w:rsidRDefault="007B08D2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Liepijų m-los Platelių skyrius, vidaus č.</w:t>
            </w:r>
          </w:p>
        </w:tc>
        <w:tc>
          <w:tcPr>
            <w:tcW w:w="1994" w:type="dxa"/>
            <w:gridSpan w:val="2"/>
          </w:tcPr>
          <w:p w:rsidR="007B08D2" w:rsidRPr="006577B9" w:rsidRDefault="007B08D2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Mokyklos g. 3</w:t>
            </w:r>
          </w:p>
        </w:tc>
        <w:tc>
          <w:tcPr>
            <w:tcW w:w="986" w:type="dxa"/>
            <w:gridSpan w:val="2"/>
          </w:tcPr>
          <w:p w:rsidR="007B08D2" w:rsidRPr="006577B9" w:rsidRDefault="007B08D2" w:rsidP="00E54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21-11-10</w:t>
            </w:r>
          </w:p>
        </w:tc>
        <w:tc>
          <w:tcPr>
            <w:tcW w:w="660" w:type="dxa"/>
            <w:gridSpan w:val="2"/>
          </w:tcPr>
          <w:p w:rsidR="007B08D2" w:rsidRDefault="007B08D2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7B08D2" w:rsidRDefault="007B08D2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7B08D2" w:rsidRDefault="007B08D2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2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7,26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686" w:type="dxa"/>
            <w:gridSpan w:val="2"/>
          </w:tcPr>
          <w:p w:rsidR="007B08D2" w:rsidRPr="006577B9" w:rsidRDefault="007B08D2" w:rsidP="00221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52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B61D95">
        <w:tc>
          <w:tcPr>
            <w:tcW w:w="567" w:type="dxa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290.</w:t>
            </w:r>
          </w:p>
        </w:tc>
        <w:tc>
          <w:tcPr>
            <w:tcW w:w="3453" w:type="dxa"/>
            <w:vMerge w:val="restart"/>
          </w:tcPr>
          <w:p w:rsidR="007B08D2" w:rsidRPr="006577B9" w:rsidRDefault="007B08D2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Beržoro v-tė, po vandens gerinimo</w:t>
            </w:r>
          </w:p>
        </w:tc>
        <w:tc>
          <w:tcPr>
            <w:tcW w:w="1994" w:type="dxa"/>
            <w:gridSpan w:val="2"/>
            <w:vMerge w:val="restart"/>
          </w:tcPr>
          <w:p w:rsidR="007B08D2" w:rsidRPr="006577B9" w:rsidRDefault="007B08D2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Beržoro k.</w:t>
            </w:r>
          </w:p>
        </w:tc>
        <w:tc>
          <w:tcPr>
            <w:tcW w:w="986" w:type="dxa"/>
            <w:gridSpan w:val="2"/>
          </w:tcPr>
          <w:p w:rsidR="007B08D2" w:rsidRPr="006577B9" w:rsidRDefault="007B08D2" w:rsidP="00E54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21-11-10</w:t>
            </w:r>
          </w:p>
        </w:tc>
        <w:tc>
          <w:tcPr>
            <w:tcW w:w="660" w:type="dxa"/>
            <w:gridSpan w:val="2"/>
          </w:tcPr>
          <w:p w:rsidR="007B08D2" w:rsidRDefault="007B08D2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7B08D2" w:rsidRDefault="007B08D2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87" w:type="dxa"/>
            <w:gridSpan w:val="2"/>
          </w:tcPr>
          <w:p w:rsidR="007B08D2" w:rsidRPr="0041603B" w:rsidRDefault="007B08D2" w:rsidP="00B85E91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2,1 x 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52" w:type="dxa"/>
            <w:gridSpan w:val="2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2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7,43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686" w:type="dxa"/>
            <w:gridSpan w:val="2"/>
          </w:tcPr>
          <w:p w:rsidR="007B08D2" w:rsidRPr="006577B9" w:rsidRDefault="007B08D2" w:rsidP="00221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852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B61D95">
        <w:tc>
          <w:tcPr>
            <w:tcW w:w="567" w:type="dxa"/>
          </w:tcPr>
          <w:p w:rsidR="007B08D2" w:rsidRPr="00312910" w:rsidRDefault="007B08D2" w:rsidP="0065511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02292/1 M</w:t>
            </w:r>
          </w:p>
        </w:tc>
        <w:tc>
          <w:tcPr>
            <w:tcW w:w="3453" w:type="dxa"/>
            <w:vMerge/>
          </w:tcPr>
          <w:p w:rsidR="007B08D2" w:rsidRDefault="007B08D2" w:rsidP="00C92A2F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/>
          </w:tcPr>
          <w:p w:rsidR="007B08D2" w:rsidRDefault="007B08D2" w:rsidP="00655113">
            <w:pPr>
              <w:rPr>
                <w:sz w:val="18"/>
                <w:szCs w:val="20"/>
              </w:rPr>
            </w:pPr>
          </w:p>
        </w:tc>
        <w:tc>
          <w:tcPr>
            <w:tcW w:w="986" w:type="dxa"/>
            <w:gridSpan w:val="2"/>
          </w:tcPr>
          <w:p w:rsidR="007B08D2" w:rsidRDefault="007B08D2" w:rsidP="00902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21-11-17</w:t>
            </w:r>
          </w:p>
        </w:tc>
        <w:tc>
          <w:tcPr>
            <w:tcW w:w="660" w:type="dxa"/>
            <w:gridSpan w:val="2"/>
          </w:tcPr>
          <w:p w:rsidR="007B08D2" w:rsidRDefault="007B08D2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2"/>
          </w:tcPr>
          <w:p w:rsidR="007B08D2" w:rsidRDefault="007B08D2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7B08D2" w:rsidRDefault="007B08D2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0" w:type="dxa"/>
            <w:gridSpan w:val="2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2"/>
          </w:tcPr>
          <w:p w:rsidR="007B08D2" w:rsidRPr="006577B9" w:rsidRDefault="007B08D2" w:rsidP="00221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</w:tcPr>
          <w:p w:rsidR="007B08D2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B61D95">
        <w:tc>
          <w:tcPr>
            <w:tcW w:w="567" w:type="dxa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291.</w:t>
            </w:r>
          </w:p>
        </w:tc>
        <w:tc>
          <w:tcPr>
            <w:tcW w:w="3453" w:type="dxa"/>
          </w:tcPr>
          <w:p w:rsidR="007B08D2" w:rsidRPr="006577B9" w:rsidRDefault="007B08D2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4" w:type="dxa"/>
            <w:gridSpan w:val="2"/>
          </w:tcPr>
          <w:p w:rsidR="007B08D2" w:rsidRPr="006577B9" w:rsidRDefault="007B08D2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Beržoro k.</w:t>
            </w:r>
          </w:p>
        </w:tc>
        <w:tc>
          <w:tcPr>
            <w:tcW w:w="986" w:type="dxa"/>
            <w:gridSpan w:val="2"/>
          </w:tcPr>
          <w:p w:rsidR="007B08D2" w:rsidRPr="006577B9" w:rsidRDefault="007B08D2" w:rsidP="00E54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21-11-10</w:t>
            </w:r>
          </w:p>
        </w:tc>
        <w:tc>
          <w:tcPr>
            <w:tcW w:w="660" w:type="dxa"/>
            <w:gridSpan w:val="2"/>
          </w:tcPr>
          <w:p w:rsidR="007B08D2" w:rsidRDefault="007B08D2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7B08D2" w:rsidRDefault="007B08D2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7B08D2" w:rsidRPr="0041603B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 x 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2" w:type="dxa"/>
            <w:gridSpan w:val="2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2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7,32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686" w:type="dxa"/>
            <w:gridSpan w:val="2"/>
          </w:tcPr>
          <w:p w:rsidR="007B08D2" w:rsidRPr="006577B9" w:rsidRDefault="007B08D2" w:rsidP="00221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852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B61D95">
        <w:tc>
          <w:tcPr>
            <w:tcW w:w="567" w:type="dxa"/>
          </w:tcPr>
          <w:p w:rsidR="007B08D2" w:rsidRPr="0041603B" w:rsidRDefault="007B08D2" w:rsidP="0065511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02293/1 M</w:t>
            </w:r>
          </w:p>
        </w:tc>
        <w:tc>
          <w:tcPr>
            <w:tcW w:w="3453" w:type="dxa"/>
          </w:tcPr>
          <w:p w:rsidR="007B08D2" w:rsidRDefault="007B08D2" w:rsidP="00655113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2"/>
          </w:tcPr>
          <w:p w:rsidR="007B08D2" w:rsidRDefault="007B08D2" w:rsidP="00655113">
            <w:pPr>
              <w:rPr>
                <w:sz w:val="18"/>
                <w:szCs w:val="20"/>
              </w:rPr>
            </w:pPr>
          </w:p>
        </w:tc>
        <w:tc>
          <w:tcPr>
            <w:tcW w:w="986" w:type="dxa"/>
            <w:gridSpan w:val="2"/>
          </w:tcPr>
          <w:p w:rsidR="007B08D2" w:rsidRPr="006577B9" w:rsidRDefault="007B08D2" w:rsidP="00902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21-11-17</w:t>
            </w:r>
          </w:p>
        </w:tc>
        <w:tc>
          <w:tcPr>
            <w:tcW w:w="660" w:type="dxa"/>
            <w:gridSpan w:val="2"/>
          </w:tcPr>
          <w:p w:rsidR="007B08D2" w:rsidRDefault="007B08D2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2"/>
          </w:tcPr>
          <w:p w:rsidR="007B08D2" w:rsidRDefault="007B08D2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7" w:type="dxa"/>
            <w:gridSpan w:val="2"/>
          </w:tcPr>
          <w:p w:rsidR="007B08D2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0" w:type="dxa"/>
            <w:gridSpan w:val="2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2"/>
          </w:tcPr>
          <w:p w:rsidR="007B08D2" w:rsidRPr="006577B9" w:rsidRDefault="007B08D2" w:rsidP="00221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</w:tcPr>
          <w:p w:rsidR="007B08D2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B61D95">
        <w:tc>
          <w:tcPr>
            <w:tcW w:w="567" w:type="dxa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292.</w:t>
            </w:r>
          </w:p>
        </w:tc>
        <w:tc>
          <w:tcPr>
            <w:tcW w:w="3453" w:type="dxa"/>
          </w:tcPr>
          <w:p w:rsidR="007B08D2" w:rsidRPr="006577B9" w:rsidRDefault="007B08D2" w:rsidP="003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Užpelkių vandenvietė, gręžinys</w:t>
            </w:r>
          </w:p>
        </w:tc>
        <w:tc>
          <w:tcPr>
            <w:tcW w:w="1994" w:type="dxa"/>
            <w:gridSpan w:val="2"/>
          </w:tcPr>
          <w:p w:rsidR="007B08D2" w:rsidRPr="006577B9" w:rsidRDefault="007B08D2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Užpelkių k.</w:t>
            </w:r>
          </w:p>
        </w:tc>
        <w:tc>
          <w:tcPr>
            <w:tcW w:w="986" w:type="dxa"/>
            <w:gridSpan w:val="2"/>
          </w:tcPr>
          <w:p w:rsidR="007B08D2" w:rsidRPr="006577B9" w:rsidRDefault="007B08D2" w:rsidP="00E54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21-11-10</w:t>
            </w:r>
          </w:p>
        </w:tc>
        <w:tc>
          <w:tcPr>
            <w:tcW w:w="660" w:type="dxa"/>
            <w:gridSpan w:val="2"/>
          </w:tcPr>
          <w:p w:rsidR="007B08D2" w:rsidRDefault="007B08D2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7B08D2" w:rsidRDefault="007B08D2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7B08D2" w:rsidRDefault="007B08D2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1552" w:type="dxa"/>
            <w:gridSpan w:val="2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2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686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52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B61D95">
        <w:tc>
          <w:tcPr>
            <w:tcW w:w="567" w:type="dxa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293.</w:t>
            </w:r>
          </w:p>
        </w:tc>
        <w:tc>
          <w:tcPr>
            <w:tcW w:w="3453" w:type="dxa"/>
            <w:vMerge w:val="restart"/>
          </w:tcPr>
          <w:p w:rsidR="007B08D2" w:rsidRPr="006577B9" w:rsidRDefault="007B08D2" w:rsidP="00586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4" w:type="dxa"/>
            <w:gridSpan w:val="2"/>
            <w:vMerge w:val="restart"/>
          </w:tcPr>
          <w:p w:rsidR="007B08D2" w:rsidRPr="006577B9" w:rsidRDefault="007B08D2" w:rsidP="00586C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Užpelkių k.</w:t>
            </w:r>
          </w:p>
        </w:tc>
        <w:tc>
          <w:tcPr>
            <w:tcW w:w="986" w:type="dxa"/>
            <w:gridSpan w:val="2"/>
          </w:tcPr>
          <w:p w:rsidR="007B08D2" w:rsidRPr="006577B9" w:rsidRDefault="007B08D2" w:rsidP="00E54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21-11-10</w:t>
            </w:r>
          </w:p>
        </w:tc>
        <w:tc>
          <w:tcPr>
            <w:tcW w:w="660" w:type="dxa"/>
            <w:gridSpan w:val="2"/>
          </w:tcPr>
          <w:p w:rsidR="007B08D2" w:rsidRDefault="007B08D2" w:rsidP="00586C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7B08D2" w:rsidRDefault="007B08D2" w:rsidP="00586C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87" w:type="dxa"/>
            <w:gridSpan w:val="2"/>
          </w:tcPr>
          <w:p w:rsidR="007B08D2" w:rsidRPr="0041603B" w:rsidRDefault="007B08D2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 x 10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552" w:type="dxa"/>
            <w:gridSpan w:val="2"/>
          </w:tcPr>
          <w:p w:rsidR="007B08D2" w:rsidRPr="00AE3CAC" w:rsidRDefault="007B08D2" w:rsidP="00757358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2"/>
          </w:tcPr>
          <w:p w:rsidR="007B08D2" w:rsidRPr="00AE3CAC" w:rsidRDefault="007B08D2" w:rsidP="00757358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686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2" w:type="dxa"/>
            <w:gridSpan w:val="2"/>
          </w:tcPr>
          <w:p w:rsidR="007B08D2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B61D95">
        <w:tc>
          <w:tcPr>
            <w:tcW w:w="567" w:type="dxa"/>
          </w:tcPr>
          <w:p w:rsidR="007B08D2" w:rsidRPr="00170F9A" w:rsidRDefault="007B08D2" w:rsidP="0065511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02291/1 M</w:t>
            </w:r>
          </w:p>
        </w:tc>
        <w:tc>
          <w:tcPr>
            <w:tcW w:w="3453" w:type="dxa"/>
            <w:vMerge/>
          </w:tcPr>
          <w:p w:rsidR="007B08D2" w:rsidRDefault="007B08D2" w:rsidP="00586C2E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/>
          </w:tcPr>
          <w:p w:rsidR="007B08D2" w:rsidRDefault="007B08D2" w:rsidP="00586C2E">
            <w:pPr>
              <w:rPr>
                <w:sz w:val="18"/>
                <w:szCs w:val="20"/>
              </w:rPr>
            </w:pPr>
          </w:p>
        </w:tc>
        <w:tc>
          <w:tcPr>
            <w:tcW w:w="986" w:type="dxa"/>
            <w:gridSpan w:val="2"/>
          </w:tcPr>
          <w:p w:rsidR="007B08D2" w:rsidRPr="006577B9" w:rsidRDefault="007B08D2" w:rsidP="00312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21-11-17</w:t>
            </w:r>
          </w:p>
        </w:tc>
        <w:tc>
          <w:tcPr>
            <w:tcW w:w="660" w:type="dxa"/>
            <w:gridSpan w:val="2"/>
          </w:tcPr>
          <w:p w:rsidR="007B08D2" w:rsidRDefault="007B08D2" w:rsidP="00586C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2"/>
          </w:tcPr>
          <w:p w:rsidR="007B08D2" w:rsidRDefault="007B08D2" w:rsidP="00586C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7B08D2" w:rsidRDefault="007B08D2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2" w:type="dxa"/>
            <w:gridSpan w:val="2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0" w:type="dxa"/>
            <w:gridSpan w:val="2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</w:tcPr>
          <w:p w:rsidR="007B08D2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B61D95">
        <w:tc>
          <w:tcPr>
            <w:tcW w:w="567" w:type="dxa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294.</w:t>
            </w:r>
          </w:p>
        </w:tc>
        <w:tc>
          <w:tcPr>
            <w:tcW w:w="3453" w:type="dxa"/>
            <w:vMerge w:val="restart"/>
          </w:tcPr>
          <w:p w:rsidR="007B08D2" w:rsidRPr="006577B9" w:rsidRDefault="007B08D2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Gintališkės I vandenvietė, gręžinys</w:t>
            </w:r>
          </w:p>
        </w:tc>
        <w:tc>
          <w:tcPr>
            <w:tcW w:w="1994" w:type="dxa"/>
            <w:gridSpan w:val="2"/>
            <w:vMerge w:val="restart"/>
          </w:tcPr>
          <w:p w:rsidR="007B08D2" w:rsidRPr="006577B9" w:rsidRDefault="007B08D2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Gintališkės k.</w:t>
            </w:r>
          </w:p>
        </w:tc>
        <w:tc>
          <w:tcPr>
            <w:tcW w:w="986" w:type="dxa"/>
            <w:gridSpan w:val="2"/>
          </w:tcPr>
          <w:p w:rsidR="007B08D2" w:rsidRPr="006577B9" w:rsidRDefault="007B08D2" w:rsidP="00E54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21-11-10</w:t>
            </w:r>
          </w:p>
        </w:tc>
        <w:tc>
          <w:tcPr>
            <w:tcW w:w="660" w:type="dxa"/>
            <w:gridSpan w:val="2"/>
          </w:tcPr>
          <w:p w:rsidR="007B08D2" w:rsidRDefault="007B08D2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7B08D2" w:rsidRDefault="007B08D2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987" w:type="dxa"/>
            <w:gridSpan w:val="2"/>
          </w:tcPr>
          <w:p w:rsidR="007B08D2" w:rsidRPr="0041603B" w:rsidRDefault="007B08D2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 x 10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552" w:type="dxa"/>
            <w:gridSpan w:val="2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2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7,33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686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52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B61D95">
        <w:tc>
          <w:tcPr>
            <w:tcW w:w="567" w:type="dxa"/>
          </w:tcPr>
          <w:p w:rsidR="007B08D2" w:rsidRPr="00C27E26" w:rsidRDefault="007B08D2" w:rsidP="003A191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02289/1 M</w:t>
            </w:r>
          </w:p>
        </w:tc>
        <w:tc>
          <w:tcPr>
            <w:tcW w:w="3453" w:type="dxa"/>
            <w:vMerge/>
          </w:tcPr>
          <w:p w:rsidR="007B08D2" w:rsidRDefault="007B08D2" w:rsidP="00655113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/>
          </w:tcPr>
          <w:p w:rsidR="007B08D2" w:rsidRDefault="007B08D2" w:rsidP="00655113">
            <w:pPr>
              <w:rPr>
                <w:sz w:val="18"/>
                <w:szCs w:val="20"/>
              </w:rPr>
            </w:pPr>
          </w:p>
        </w:tc>
        <w:tc>
          <w:tcPr>
            <w:tcW w:w="986" w:type="dxa"/>
            <w:gridSpan w:val="2"/>
          </w:tcPr>
          <w:p w:rsidR="007B08D2" w:rsidRPr="006577B9" w:rsidRDefault="007B08D2" w:rsidP="00902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21-11-17</w:t>
            </w:r>
          </w:p>
        </w:tc>
        <w:tc>
          <w:tcPr>
            <w:tcW w:w="660" w:type="dxa"/>
            <w:gridSpan w:val="2"/>
          </w:tcPr>
          <w:p w:rsidR="007B08D2" w:rsidRDefault="007B08D2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2"/>
          </w:tcPr>
          <w:p w:rsidR="007B08D2" w:rsidRDefault="007B08D2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7B08D2" w:rsidRDefault="007B08D2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2" w:type="dxa"/>
            <w:gridSpan w:val="2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0" w:type="dxa"/>
            <w:gridSpan w:val="2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</w:tcPr>
          <w:p w:rsidR="007B08D2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40E5" w:rsidRDefault="003E40E5"/>
    <w:tbl>
      <w:tblPr>
        <w:tblStyle w:val="Lentelstinklelis"/>
        <w:tblW w:w="15984" w:type="dxa"/>
        <w:tblLayout w:type="fixed"/>
        <w:tblLook w:val="04A0" w:firstRow="1" w:lastRow="0" w:firstColumn="1" w:lastColumn="0" w:noHBand="0" w:noVBand="1"/>
      </w:tblPr>
      <w:tblGrid>
        <w:gridCol w:w="566"/>
        <w:gridCol w:w="3399"/>
        <w:gridCol w:w="10"/>
        <w:gridCol w:w="23"/>
        <w:gridCol w:w="16"/>
        <w:gridCol w:w="1947"/>
        <w:gridCol w:w="32"/>
        <w:gridCol w:w="13"/>
        <w:gridCol w:w="944"/>
        <w:gridCol w:w="26"/>
        <w:gridCol w:w="15"/>
        <w:gridCol w:w="611"/>
        <w:gridCol w:w="34"/>
        <w:gridCol w:w="15"/>
        <w:gridCol w:w="605"/>
        <w:gridCol w:w="34"/>
        <w:gridCol w:w="14"/>
        <w:gridCol w:w="932"/>
        <w:gridCol w:w="39"/>
        <w:gridCol w:w="15"/>
        <w:gridCol w:w="1481"/>
        <w:gridCol w:w="8"/>
        <w:gridCol w:w="47"/>
        <w:gridCol w:w="15"/>
        <w:gridCol w:w="1438"/>
        <w:gridCol w:w="19"/>
        <w:gridCol w:w="90"/>
        <w:gridCol w:w="603"/>
        <w:gridCol w:w="84"/>
        <w:gridCol w:w="600"/>
        <w:gridCol w:w="24"/>
        <w:gridCol w:w="60"/>
        <w:gridCol w:w="601"/>
        <w:gridCol w:w="47"/>
        <w:gridCol w:w="43"/>
        <w:gridCol w:w="657"/>
        <w:gridCol w:w="26"/>
        <w:gridCol w:w="851"/>
      </w:tblGrid>
      <w:tr w:rsidR="003E40E5" w:rsidRPr="00312910" w:rsidTr="00992E36">
        <w:tc>
          <w:tcPr>
            <w:tcW w:w="566" w:type="dxa"/>
          </w:tcPr>
          <w:p w:rsidR="003E40E5" w:rsidRPr="00312910" w:rsidRDefault="003E40E5" w:rsidP="00006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3448" w:type="dxa"/>
            <w:gridSpan w:val="4"/>
          </w:tcPr>
          <w:p w:rsidR="003E40E5" w:rsidRPr="00312910" w:rsidRDefault="003E40E5" w:rsidP="00006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  <w:gridSpan w:val="3"/>
          </w:tcPr>
          <w:p w:rsidR="003E40E5" w:rsidRPr="00312910" w:rsidRDefault="003E40E5" w:rsidP="00006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85" w:type="dxa"/>
            <w:gridSpan w:val="3"/>
          </w:tcPr>
          <w:p w:rsidR="003E40E5" w:rsidRPr="00312910" w:rsidRDefault="003E40E5" w:rsidP="00006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60" w:type="dxa"/>
            <w:gridSpan w:val="3"/>
          </w:tcPr>
          <w:p w:rsidR="003E40E5" w:rsidRPr="00312910" w:rsidRDefault="003E40E5" w:rsidP="00006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53" w:type="dxa"/>
            <w:gridSpan w:val="3"/>
          </w:tcPr>
          <w:p w:rsidR="003E40E5" w:rsidRPr="00312910" w:rsidRDefault="003E40E5" w:rsidP="00006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86" w:type="dxa"/>
            <w:gridSpan w:val="3"/>
          </w:tcPr>
          <w:p w:rsidR="003E40E5" w:rsidRPr="00312910" w:rsidRDefault="003E40E5" w:rsidP="00006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51" w:type="dxa"/>
            <w:gridSpan w:val="4"/>
          </w:tcPr>
          <w:p w:rsidR="003E40E5" w:rsidRPr="00312910" w:rsidRDefault="003E40E5" w:rsidP="00006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47" w:type="dxa"/>
            <w:gridSpan w:val="3"/>
          </w:tcPr>
          <w:p w:rsidR="003E40E5" w:rsidRPr="00312910" w:rsidRDefault="003E40E5" w:rsidP="00006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87" w:type="dxa"/>
            <w:gridSpan w:val="2"/>
          </w:tcPr>
          <w:p w:rsidR="003E40E5" w:rsidRPr="00312910" w:rsidRDefault="003E40E5" w:rsidP="00006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84" w:type="dxa"/>
            <w:gridSpan w:val="3"/>
          </w:tcPr>
          <w:p w:rsidR="003E40E5" w:rsidRPr="00312910" w:rsidRDefault="003E40E5" w:rsidP="00006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91" w:type="dxa"/>
            <w:gridSpan w:val="3"/>
          </w:tcPr>
          <w:p w:rsidR="003E40E5" w:rsidRPr="00312910" w:rsidRDefault="003E40E5" w:rsidP="00006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83" w:type="dxa"/>
            <w:gridSpan w:val="2"/>
          </w:tcPr>
          <w:p w:rsidR="003E40E5" w:rsidRPr="00312910" w:rsidRDefault="003E40E5" w:rsidP="00006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3E40E5" w:rsidRPr="00312910" w:rsidRDefault="003E40E5" w:rsidP="00006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295.</w:t>
            </w:r>
          </w:p>
        </w:tc>
        <w:tc>
          <w:tcPr>
            <w:tcW w:w="3448" w:type="dxa"/>
            <w:gridSpan w:val="4"/>
            <w:vMerge w:val="restart"/>
          </w:tcPr>
          <w:p w:rsidR="007B08D2" w:rsidRPr="006577B9" w:rsidRDefault="007B08D2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vidaus čiaupas</w:t>
            </w:r>
          </w:p>
        </w:tc>
        <w:tc>
          <w:tcPr>
            <w:tcW w:w="1992" w:type="dxa"/>
            <w:gridSpan w:val="3"/>
            <w:vMerge w:val="restart"/>
          </w:tcPr>
          <w:p w:rsidR="007B08D2" w:rsidRPr="006577B9" w:rsidRDefault="007B08D2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Gintališkės k.</w:t>
            </w:r>
          </w:p>
        </w:tc>
        <w:tc>
          <w:tcPr>
            <w:tcW w:w="985" w:type="dxa"/>
            <w:gridSpan w:val="3"/>
          </w:tcPr>
          <w:p w:rsidR="007B08D2" w:rsidRPr="006577B9" w:rsidRDefault="007B08D2" w:rsidP="00E54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21-11-10</w:t>
            </w:r>
          </w:p>
        </w:tc>
        <w:tc>
          <w:tcPr>
            <w:tcW w:w="660" w:type="dxa"/>
            <w:gridSpan w:val="3"/>
          </w:tcPr>
          <w:p w:rsidR="007B08D2" w:rsidRDefault="007B08D2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7B08D2" w:rsidRDefault="007B08D2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986" w:type="dxa"/>
            <w:gridSpan w:val="3"/>
          </w:tcPr>
          <w:p w:rsidR="007B08D2" w:rsidRPr="0041603B" w:rsidRDefault="007B08D2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 x 10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551" w:type="dxa"/>
            <w:gridSpan w:val="4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  <w:gridSpan w:val="3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7,29</w:t>
            </w:r>
          </w:p>
        </w:tc>
        <w:tc>
          <w:tcPr>
            <w:tcW w:w="684" w:type="dxa"/>
            <w:gridSpan w:val="3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691" w:type="dxa"/>
            <w:gridSpan w:val="3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851" w:type="dxa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41603B" w:rsidRDefault="007B08D2" w:rsidP="0065511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02289/2 M</w:t>
            </w:r>
          </w:p>
        </w:tc>
        <w:tc>
          <w:tcPr>
            <w:tcW w:w="3448" w:type="dxa"/>
            <w:gridSpan w:val="4"/>
            <w:vMerge/>
          </w:tcPr>
          <w:p w:rsidR="007B08D2" w:rsidRDefault="007B08D2" w:rsidP="00655113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</w:tcPr>
          <w:p w:rsidR="007B08D2" w:rsidRDefault="007B08D2" w:rsidP="00655113">
            <w:pPr>
              <w:rPr>
                <w:sz w:val="18"/>
                <w:szCs w:val="20"/>
              </w:rPr>
            </w:pPr>
          </w:p>
        </w:tc>
        <w:tc>
          <w:tcPr>
            <w:tcW w:w="985" w:type="dxa"/>
            <w:gridSpan w:val="3"/>
          </w:tcPr>
          <w:p w:rsidR="007B08D2" w:rsidRPr="006577B9" w:rsidRDefault="007B08D2" w:rsidP="00902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21-11-17</w:t>
            </w:r>
          </w:p>
        </w:tc>
        <w:tc>
          <w:tcPr>
            <w:tcW w:w="660" w:type="dxa"/>
            <w:gridSpan w:val="3"/>
          </w:tcPr>
          <w:p w:rsidR="007B08D2" w:rsidRDefault="007B08D2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3"/>
          </w:tcPr>
          <w:p w:rsidR="007B08D2" w:rsidRDefault="007B08D2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6" w:type="dxa"/>
            <w:gridSpan w:val="3"/>
          </w:tcPr>
          <w:p w:rsidR="007B08D2" w:rsidRDefault="007B08D2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1" w:type="dxa"/>
            <w:gridSpan w:val="4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  <w:gridSpan w:val="3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3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1" w:type="dxa"/>
            <w:gridSpan w:val="3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B08D2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296.</w:t>
            </w:r>
          </w:p>
        </w:tc>
        <w:tc>
          <w:tcPr>
            <w:tcW w:w="3448" w:type="dxa"/>
            <w:gridSpan w:val="4"/>
          </w:tcPr>
          <w:p w:rsidR="007B08D2" w:rsidRPr="006577B9" w:rsidRDefault="007B08D2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Gilaičių vandenvietė, gręžinys</w:t>
            </w:r>
          </w:p>
        </w:tc>
        <w:tc>
          <w:tcPr>
            <w:tcW w:w="1992" w:type="dxa"/>
            <w:gridSpan w:val="3"/>
          </w:tcPr>
          <w:p w:rsidR="007B08D2" w:rsidRPr="006577B9" w:rsidRDefault="007B08D2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Gilaičių k.</w:t>
            </w:r>
          </w:p>
        </w:tc>
        <w:tc>
          <w:tcPr>
            <w:tcW w:w="985" w:type="dxa"/>
            <w:gridSpan w:val="3"/>
          </w:tcPr>
          <w:p w:rsidR="007B08D2" w:rsidRPr="006577B9" w:rsidRDefault="007B08D2" w:rsidP="00E54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21-11-10</w:t>
            </w:r>
          </w:p>
        </w:tc>
        <w:tc>
          <w:tcPr>
            <w:tcW w:w="660" w:type="dxa"/>
            <w:gridSpan w:val="3"/>
          </w:tcPr>
          <w:p w:rsidR="007B08D2" w:rsidRDefault="007B08D2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7B08D2" w:rsidRDefault="007B08D2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6" w:type="dxa"/>
            <w:gridSpan w:val="3"/>
          </w:tcPr>
          <w:p w:rsidR="007B08D2" w:rsidRPr="0041603B" w:rsidRDefault="007B08D2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 x 10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551" w:type="dxa"/>
            <w:gridSpan w:val="4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  <w:gridSpan w:val="3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7,35</w:t>
            </w:r>
          </w:p>
        </w:tc>
        <w:tc>
          <w:tcPr>
            <w:tcW w:w="684" w:type="dxa"/>
            <w:gridSpan w:val="3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691" w:type="dxa"/>
            <w:gridSpan w:val="3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851" w:type="dxa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297.</w:t>
            </w:r>
          </w:p>
        </w:tc>
        <w:tc>
          <w:tcPr>
            <w:tcW w:w="3448" w:type="dxa"/>
            <w:gridSpan w:val="4"/>
            <w:vMerge w:val="restart"/>
          </w:tcPr>
          <w:p w:rsidR="007B08D2" w:rsidRPr="006577B9" w:rsidRDefault="007B08D2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2" w:type="dxa"/>
            <w:gridSpan w:val="3"/>
            <w:vMerge w:val="restart"/>
          </w:tcPr>
          <w:p w:rsidR="007B08D2" w:rsidRPr="006577B9" w:rsidRDefault="007B08D2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Gilaičių k.</w:t>
            </w:r>
          </w:p>
        </w:tc>
        <w:tc>
          <w:tcPr>
            <w:tcW w:w="985" w:type="dxa"/>
            <w:gridSpan w:val="3"/>
          </w:tcPr>
          <w:p w:rsidR="007B08D2" w:rsidRPr="006577B9" w:rsidRDefault="007B08D2" w:rsidP="00E54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21-11-10</w:t>
            </w:r>
          </w:p>
        </w:tc>
        <w:tc>
          <w:tcPr>
            <w:tcW w:w="660" w:type="dxa"/>
            <w:gridSpan w:val="3"/>
          </w:tcPr>
          <w:p w:rsidR="007B08D2" w:rsidRDefault="007B08D2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7B08D2" w:rsidRDefault="007B08D2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986" w:type="dxa"/>
            <w:gridSpan w:val="3"/>
          </w:tcPr>
          <w:p w:rsidR="007B08D2" w:rsidRPr="0041603B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 x 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1" w:type="dxa"/>
            <w:gridSpan w:val="4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  <w:gridSpan w:val="3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</w:t>
            </w:r>
          </w:p>
        </w:tc>
        <w:tc>
          <w:tcPr>
            <w:tcW w:w="684" w:type="dxa"/>
            <w:gridSpan w:val="3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691" w:type="dxa"/>
            <w:gridSpan w:val="3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51" w:type="dxa"/>
          </w:tcPr>
          <w:p w:rsidR="007B08D2" w:rsidRPr="006577B9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8A097E" w:rsidRDefault="007B08D2" w:rsidP="003A191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02290/1 M</w:t>
            </w:r>
          </w:p>
        </w:tc>
        <w:tc>
          <w:tcPr>
            <w:tcW w:w="3448" w:type="dxa"/>
            <w:gridSpan w:val="4"/>
            <w:vMerge/>
          </w:tcPr>
          <w:p w:rsidR="007B08D2" w:rsidRPr="006577B9" w:rsidRDefault="007B08D2" w:rsidP="00586C2E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</w:tcPr>
          <w:p w:rsidR="007B08D2" w:rsidRPr="006577B9" w:rsidRDefault="007B08D2" w:rsidP="00586C2E">
            <w:pPr>
              <w:rPr>
                <w:sz w:val="18"/>
                <w:szCs w:val="20"/>
              </w:rPr>
            </w:pPr>
          </w:p>
        </w:tc>
        <w:tc>
          <w:tcPr>
            <w:tcW w:w="985" w:type="dxa"/>
            <w:gridSpan w:val="3"/>
          </w:tcPr>
          <w:p w:rsidR="007B08D2" w:rsidRPr="006577B9" w:rsidRDefault="007B08D2" w:rsidP="00312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21-11-17</w:t>
            </w:r>
          </w:p>
        </w:tc>
        <w:tc>
          <w:tcPr>
            <w:tcW w:w="660" w:type="dxa"/>
            <w:gridSpan w:val="3"/>
          </w:tcPr>
          <w:p w:rsidR="007B08D2" w:rsidRDefault="007B08D2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3"/>
          </w:tcPr>
          <w:p w:rsidR="007B08D2" w:rsidRDefault="007B08D2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6" w:type="dxa"/>
            <w:gridSpan w:val="3"/>
          </w:tcPr>
          <w:p w:rsidR="007B08D2" w:rsidRPr="009C3C02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1" w:type="dxa"/>
            <w:gridSpan w:val="4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  <w:gridSpan w:val="3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2"/>
          </w:tcPr>
          <w:p w:rsidR="007B08D2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3"/>
          </w:tcPr>
          <w:p w:rsidR="007B08D2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1" w:type="dxa"/>
            <w:gridSpan w:val="3"/>
          </w:tcPr>
          <w:p w:rsidR="007B08D2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</w:tcPr>
          <w:p w:rsidR="007B08D2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B08D2" w:rsidRDefault="007B08D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15984" w:type="dxa"/>
            <w:gridSpan w:val="38"/>
          </w:tcPr>
          <w:p w:rsidR="007B08D2" w:rsidRPr="00EC7940" w:rsidRDefault="007B08D2" w:rsidP="00EC79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Stalgėnų seniūnijos vandenvietės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6577B9" w:rsidRDefault="003E40E5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318.</w:t>
            </w:r>
          </w:p>
        </w:tc>
        <w:tc>
          <w:tcPr>
            <w:tcW w:w="3432" w:type="dxa"/>
            <w:gridSpan w:val="3"/>
            <w:vMerge w:val="restart"/>
          </w:tcPr>
          <w:p w:rsidR="007B08D2" w:rsidRPr="006577B9" w:rsidRDefault="007B08D2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Stalgėnų v-tė, po vandens gerinimo</w:t>
            </w:r>
          </w:p>
        </w:tc>
        <w:tc>
          <w:tcPr>
            <w:tcW w:w="1995" w:type="dxa"/>
            <w:gridSpan w:val="3"/>
            <w:vMerge w:val="restart"/>
          </w:tcPr>
          <w:p w:rsidR="007B08D2" w:rsidRPr="006577B9" w:rsidRDefault="007B08D2" w:rsidP="00EC61B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Stalgėnų k.</w:t>
            </w:r>
          </w:p>
        </w:tc>
        <w:tc>
          <w:tcPr>
            <w:tcW w:w="983" w:type="dxa"/>
            <w:gridSpan w:val="3"/>
          </w:tcPr>
          <w:p w:rsidR="007B08D2" w:rsidRPr="006577B9" w:rsidRDefault="003E40E5" w:rsidP="0054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21-12-01</w:t>
            </w:r>
          </w:p>
        </w:tc>
        <w:tc>
          <w:tcPr>
            <w:tcW w:w="660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7B08D2" w:rsidRDefault="003E40E5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985" w:type="dxa"/>
            <w:gridSpan w:val="3"/>
          </w:tcPr>
          <w:p w:rsidR="007B08D2" w:rsidRPr="006577B9" w:rsidRDefault="003E40E5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551" w:type="dxa"/>
            <w:gridSpan w:val="4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62" w:type="dxa"/>
            <w:gridSpan w:val="4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7B08D2" w:rsidRPr="006577B9" w:rsidRDefault="003E40E5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7,45</w:t>
            </w:r>
          </w:p>
        </w:tc>
        <w:tc>
          <w:tcPr>
            <w:tcW w:w="684" w:type="dxa"/>
            <w:gridSpan w:val="3"/>
          </w:tcPr>
          <w:p w:rsidR="007B08D2" w:rsidRPr="006577B9" w:rsidRDefault="003E40E5" w:rsidP="00661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691" w:type="dxa"/>
            <w:gridSpan w:val="3"/>
          </w:tcPr>
          <w:p w:rsidR="007B08D2" w:rsidRPr="006577B9" w:rsidRDefault="003E40E5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83" w:type="dxa"/>
            <w:gridSpan w:val="2"/>
          </w:tcPr>
          <w:p w:rsidR="007B08D2" w:rsidRPr="006577B9" w:rsidRDefault="003E40E5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026619" w:rsidRDefault="003E40E5" w:rsidP="00EC61B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02442/1 M</w:t>
            </w:r>
          </w:p>
        </w:tc>
        <w:tc>
          <w:tcPr>
            <w:tcW w:w="3432" w:type="dxa"/>
            <w:gridSpan w:val="3"/>
            <w:vMerge/>
          </w:tcPr>
          <w:p w:rsidR="007B08D2" w:rsidRDefault="007B08D2" w:rsidP="00C92A2F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vMerge/>
          </w:tcPr>
          <w:p w:rsidR="007B08D2" w:rsidRDefault="007B08D2" w:rsidP="00EC61BA">
            <w:pPr>
              <w:rPr>
                <w:sz w:val="18"/>
                <w:szCs w:val="20"/>
              </w:rPr>
            </w:pPr>
          </w:p>
        </w:tc>
        <w:tc>
          <w:tcPr>
            <w:tcW w:w="983" w:type="dxa"/>
            <w:gridSpan w:val="3"/>
          </w:tcPr>
          <w:p w:rsidR="007B08D2" w:rsidRDefault="003E40E5" w:rsidP="0054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21-12-08</w:t>
            </w:r>
          </w:p>
        </w:tc>
        <w:tc>
          <w:tcPr>
            <w:tcW w:w="660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4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5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1" w:type="dxa"/>
            <w:gridSpan w:val="4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62" w:type="dxa"/>
            <w:gridSpan w:val="4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2"/>
          </w:tcPr>
          <w:p w:rsidR="007B08D2" w:rsidRPr="006577B9" w:rsidRDefault="007B08D2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3"/>
          </w:tcPr>
          <w:p w:rsidR="007B08D2" w:rsidRPr="006577B9" w:rsidRDefault="007B08D2" w:rsidP="00661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1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B08D2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40E5" w:rsidRPr="006577B9" w:rsidTr="00992E36">
        <w:tc>
          <w:tcPr>
            <w:tcW w:w="566" w:type="dxa"/>
          </w:tcPr>
          <w:p w:rsidR="003E40E5" w:rsidRPr="006577B9" w:rsidRDefault="003E40E5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319.</w:t>
            </w:r>
          </w:p>
        </w:tc>
        <w:tc>
          <w:tcPr>
            <w:tcW w:w="3432" w:type="dxa"/>
            <w:gridSpan w:val="3"/>
            <w:vMerge w:val="restart"/>
          </w:tcPr>
          <w:p w:rsidR="003E40E5" w:rsidRPr="006577B9" w:rsidRDefault="003E40E5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Stalgėnų seniūnija, vidaus čiaupas</w:t>
            </w:r>
          </w:p>
        </w:tc>
        <w:tc>
          <w:tcPr>
            <w:tcW w:w="1995" w:type="dxa"/>
            <w:gridSpan w:val="3"/>
            <w:vMerge w:val="restart"/>
          </w:tcPr>
          <w:p w:rsidR="003E40E5" w:rsidRPr="006577B9" w:rsidRDefault="003E40E5" w:rsidP="00EC61B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Stalgėnų k.</w:t>
            </w:r>
          </w:p>
        </w:tc>
        <w:tc>
          <w:tcPr>
            <w:tcW w:w="983" w:type="dxa"/>
            <w:gridSpan w:val="3"/>
          </w:tcPr>
          <w:p w:rsidR="003E40E5" w:rsidRPr="006577B9" w:rsidRDefault="003E40E5" w:rsidP="0000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21-12-01</w:t>
            </w:r>
          </w:p>
        </w:tc>
        <w:tc>
          <w:tcPr>
            <w:tcW w:w="660" w:type="dxa"/>
            <w:gridSpan w:val="3"/>
          </w:tcPr>
          <w:p w:rsidR="003E40E5" w:rsidRDefault="003E40E5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3E40E5" w:rsidRDefault="003E40E5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985" w:type="dxa"/>
            <w:gridSpan w:val="3"/>
          </w:tcPr>
          <w:p w:rsidR="003E40E5" w:rsidRPr="006577B9" w:rsidRDefault="003E40E5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551" w:type="dxa"/>
            <w:gridSpan w:val="4"/>
          </w:tcPr>
          <w:p w:rsidR="003E40E5" w:rsidRPr="00AE3CAC" w:rsidRDefault="003E40E5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62" w:type="dxa"/>
            <w:gridSpan w:val="4"/>
          </w:tcPr>
          <w:p w:rsidR="003E40E5" w:rsidRPr="00AE3CAC" w:rsidRDefault="003E40E5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3E40E5" w:rsidRPr="006577B9" w:rsidRDefault="003E40E5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7,55</w:t>
            </w:r>
          </w:p>
        </w:tc>
        <w:tc>
          <w:tcPr>
            <w:tcW w:w="684" w:type="dxa"/>
            <w:gridSpan w:val="3"/>
          </w:tcPr>
          <w:p w:rsidR="003E40E5" w:rsidRPr="006577B9" w:rsidRDefault="003E40E5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691" w:type="dxa"/>
            <w:gridSpan w:val="3"/>
          </w:tcPr>
          <w:p w:rsidR="003E40E5" w:rsidRPr="006577B9" w:rsidRDefault="003E40E5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83" w:type="dxa"/>
            <w:gridSpan w:val="2"/>
          </w:tcPr>
          <w:p w:rsidR="003E40E5" w:rsidRPr="006577B9" w:rsidRDefault="00992E36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3E40E5" w:rsidRPr="006577B9" w:rsidRDefault="003E40E5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40E5" w:rsidRPr="006577B9" w:rsidTr="00992E36">
        <w:tc>
          <w:tcPr>
            <w:tcW w:w="566" w:type="dxa"/>
          </w:tcPr>
          <w:p w:rsidR="003E40E5" w:rsidRPr="003E40E5" w:rsidRDefault="003E40E5" w:rsidP="00EC61BA">
            <w:pPr>
              <w:jc w:val="center"/>
              <w:rPr>
                <w:sz w:val="14"/>
                <w:szCs w:val="20"/>
              </w:rPr>
            </w:pPr>
            <w:r w:rsidRPr="003E40E5">
              <w:rPr>
                <w:sz w:val="14"/>
                <w:szCs w:val="20"/>
              </w:rPr>
              <w:t>02442/2 M</w:t>
            </w:r>
          </w:p>
        </w:tc>
        <w:tc>
          <w:tcPr>
            <w:tcW w:w="3432" w:type="dxa"/>
            <w:gridSpan w:val="3"/>
            <w:vMerge/>
          </w:tcPr>
          <w:p w:rsidR="003E40E5" w:rsidRDefault="003E40E5" w:rsidP="00EC61BA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vMerge/>
          </w:tcPr>
          <w:p w:rsidR="003E40E5" w:rsidRDefault="003E40E5" w:rsidP="00EC61BA">
            <w:pPr>
              <w:rPr>
                <w:sz w:val="18"/>
                <w:szCs w:val="20"/>
              </w:rPr>
            </w:pPr>
          </w:p>
        </w:tc>
        <w:tc>
          <w:tcPr>
            <w:tcW w:w="983" w:type="dxa"/>
            <w:gridSpan w:val="3"/>
          </w:tcPr>
          <w:p w:rsidR="003E40E5" w:rsidRDefault="003E40E5" w:rsidP="0000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21-12-08</w:t>
            </w:r>
          </w:p>
        </w:tc>
        <w:tc>
          <w:tcPr>
            <w:tcW w:w="660" w:type="dxa"/>
            <w:gridSpan w:val="3"/>
          </w:tcPr>
          <w:p w:rsidR="003E40E5" w:rsidRDefault="003E40E5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4" w:type="dxa"/>
            <w:gridSpan w:val="3"/>
          </w:tcPr>
          <w:p w:rsidR="003E40E5" w:rsidRDefault="003E40E5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5" w:type="dxa"/>
            <w:gridSpan w:val="3"/>
          </w:tcPr>
          <w:p w:rsidR="003E40E5" w:rsidRDefault="003E40E5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1" w:type="dxa"/>
            <w:gridSpan w:val="4"/>
          </w:tcPr>
          <w:p w:rsidR="003E40E5" w:rsidRPr="00AE3CAC" w:rsidRDefault="003E40E5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62" w:type="dxa"/>
            <w:gridSpan w:val="4"/>
          </w:tcPr>
          <w:p w:rsidR="003E40E5" w:rsidRPr="00AE3CAC" w:rsidRDefault="003E40E5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2"/>
          </w:tcPr>
          <w:p w:rsidR="003E40E5" w:rsidRPr="006577B9" w:rsidRDefault="003E40E5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3"/>
          </w:tcPr>
          <w:p w:rsidR="003E40E5" w:rsidRPr="006577B9" w:rsidRDefault="003E40E5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1" w:type="dxa"/>
            <w:gridSpan w:val="3"/>
          </w:tcPr>
          <w:p w:rsidR="003E40E5" w:rsidRDefault="003E40E5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</w:tcPr>
          <w:p w:rsidR="003E40E5" w:rsidRPr="006577B9" w:rsidRDefault="003E40E5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E40E5" w:rsidRDefault="003E40E5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40E5" w:rsidRPr="006577B9" w:rsidTr="00992E36">
        <w:tc>
          <w:tcPr>
            <w:tcW w:w="566" w:type="dxa"/>
          </w:tcPr>
          <w:p w:rsidR="003E40E5" w:rsidRPr="006577B9" w:rsidRDefault="003E40E5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</w:t>
            </w:r>
          </w:p>
        </w:tc>
        <w:tc>
          <w:tcPr>
            <w:tcW w:w="3432" w:type="dxa"/>
            <w:gridSpan w:val="3"/>
          </w:tcPr>
          <w:p w:rsidR="003E40E5" w:rsidRPr="006577B9" w:rsidRDefault="003E40E5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Milašaičių v-tė, </w:t>
            </w:r>
            <w:r w:rsidRPr="00EC7940">
              <w:rPr>
                <w:sz w:val="18"/>
                <w:szCs w:val="20"/>
              </w:rPr>
              <w:t xml:space="preserve">po </w:t>
            </w:r>
            <w:r>
              <w:rPr>
                <w:sz w:val="20"/>
                <w:szCs w:val="20"/>
              </w:rPr>
              <w:t>vandens gerinimo</w:t>
            </w:r>
          </w:p>
        </w:tc>
        <w:tc>
          <w:tcPr>
            <w:tcW w:w="1995" w:type="dxa"/>
            <w:gridSpan w:val="3"/>
          </w:tcPr>
          <w:p w:rsidR="003E40E5" w:rsidRPr="006577B9" w:rsidRDefault="003E40E5" w:rsidP="00D06392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Milašaičių k.</w:t>
            </w:r>
          </w:p>
        </w:tc>
        <w:tc>
          <w:tcPr>
            <w:tcW w:w="983" w:type="dxa"/>
            <w:gridSpan w:val="3"/>
          </w:tcPr>
          <w:p w:rsidR="003E40E5" w:rsidRPr="006577B9" w:rsidRDefault="003E40E5" w:rsidP="0000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21-12-01</w:t>
            </w:r>
          </w:p>
        </w:tc>
        <w:tc>
          <w:tcPr>
            <w:tcW w:w="660" w:type="dxa"/>
            <w:gridSpan w:val="3"/>
          </w:tcPr>
          <w:p w:rsidR="003E40E5" w:rsidRDefault="003E40E5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3E40E5" w:rsidRDefault="003E40E5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5" w:type="dxa"/>
            <w:gridSpan w:val="3"/>
          </w:tcPr>
          <w:p w:rsidR="003E40E5" w:rsidRPr="006577B9" w:rsidRDefault="003E40E5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1" w:type="dxa"/>
            <w:gridSpan w:val="4"/>
          </w:tcPr>
          <w:p w:rsidR="003E40E5" w:rsidRPr="00AE3CAC" w:rsidRDefault="003E40E5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62" w:type="dxa"/>
            <w:gridSpan w:val="4"/>
          </w:tcPr>
          <w:p w:rsidR="003E40E5" w:rsidRPr="00AE3CAC" w:rsidRDefault="003E40E5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3E40E5" w:rsidRPr="006577B9" w:rsidRDefault="00992E36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7,36</w:t>
            </w:r>
          </w:p>
        </w:tc>
        <w:tc>
          <w:tcPr>
            <w:tcW w:w="684" w:type="dxa"/>
            <w:gridSpan w:val="3"/>
          </w:tcPr>
          <w:p w:rsidR="003E40E5" w:rsidRPr="006577B9" w:rsidRDefault="00992E36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691" w:type="dxa"/>
            <w:gridSpan w:val="3"/>
          </w:tcPr>
          <w:p w:rsidR="003E40E5" w:rsidRDefault="003E40E5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3E40E5" w:rsidRPr="006577B9" w:rsidRDefault="00992E36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51" w:type="dxa"/>
          </w:tcPr>
          <w:p w:rsidR="003E40E5" w:rsidRPr="006577B9" w:rsidRDefault="003E40E5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40E5" w:rsidRPr="006577B9" w:rsidTr="00992E36">
        <w:tc>
          <w:tcPr>
            <w:tcW w:w="566" w:type="dxa"/>
          </w:tcPr>
          <w:p w:rsidR="003E40E5" w:rsidRPr="006577B9" w:rsidRDefault="003E40E5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321.</w:t>
            </w:r>
          </w:p>
        </w:tc>
        <w:tc>
          <w:tcPr>
            <w:tcW w:w="3432" w:type="dxa"/>
            <w:gridSpan w:val="3"/>
          </w:tcPr>
          <w:p w:rsidR="003E40E5" w:rsidRPr="006577B9" w:rsidRDefault="003E40E5" w:rsidP="00D06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5" w:type="dxa"/>
            <w:gridSpan w:val="3"/>
          </w:tcPr>
          <w:p w:rsidR="003E40E5" w:rsidRPr="006577B9" w:rsidRDefault="003E40E5" w:rsidP="00D06392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Milašaičių k.</w:t>
            </w:r>
          </w:p>
        </w:tc>
        <w:tc>
          <w:tcPr>
            <w:tcW w:w="983" w:type="dxa"/>
            <w:gridSpan w:val="3"/>
          </w:tcPr>
          <w:p w:rsidR="003E40E5" w:rsidRPr="006577B9" w:rsidRDefault="003E40E5" w:rsidP="0000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21-12-01</w:t>
            </w:r>
          </w:p>
        </w:tc>
        <w:tc>
          <w:tcPr>
            <w:tcW w:w="660" w:type="dxa"/>
            <w:gridSpan w:val="3"/>
          </w:tcPr>
          <w:p w:rsidR="003E40E5" w:rsidRDefault="003E40E5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3E40E5" w:rsidRDefault="003E40E5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5" w:type="dxa"/>
            <w:gridSpan w:val="3"/>
          </w:tcPr>
          <w:p w:rsidR="003E40E5" w:rsidRPr="00B7475D" w:rsidRDefault="003E40E5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1" w:type="dxa"/>
            <w:gridSpan w:val="4"/>
          </w:tcPr>
          <w:p w:rsidR="003E40E5" w:rsidRPr="00AE3CAC" w:rsidRDefault="003E40E5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62" w:type="dxa"/>
            <w:gridSpan w:val="4"/>
          </w:tcPr>
          <w:p w:rsidR="003E40E5" w:rsidRPr="00AE3CAC" w:rsidRDefault="003E40E5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3E40E5" w:rsidRPr="006577B9" w:rsidRDefault="00992E36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7,25</w:t>
            </w:r>
          </w:p>
        </w:tc>
        <w:tc>
          <w:tcPr>
            <w:tcW w:w="684" w:type="dxa"/>
            <w:gridSpan w:val="3"/>
          </w:tcPr>
          <w:p w:rsidR="003E40E5" w:rsidRPr="006577B9" w:rsidRDefault="00992E36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691" w:type="dxa"/>
            <w:gridSpan w:val="3"/>
          </w:tcPr>
          <w:p w:rsidR="003E40E5" w:rsidRDefault="003E40E5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3E40E5" w:rsidRPr="006577B9" w:rsidRDefault="00992E36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851" w:type="dxa"/>
          </w:tcPr>
          <w:p w:rsidR="003E40E5" w:rsidRPr="006577B9" w:rsidRDefault="003E40E5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15984" w:type="dxa"/>
            <w:gridSpan w:val="38"/>
          </w:tcPr>
          <w:p w:rsidR="007B08D2" w:rsidRPr="00EC7940" w:rsidRDefault="007B08D2" w:rsidP="00520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Šateikių seniūnijos vandenvietės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245.</w:t>
            </w:r>
          </w:p>
        </w:tc>
        <w:tc>
          <w:tcPr>
            <w:tcW w:w="3399" w:type="dxa"/>
          </w:tcPr>
          <w:p w:rsidR="007B08D2" w:rsidRPr="006577B9" w:rsidRDefault="007B08D2" w:rsidP="00C92A2F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Aleksandravo v-t</w:t>
            </w:r>
            <w:r w:rsidRPr="00EC7940">
              <w:rPr>
                <w:sz w:val="18"/>
                <w:szCs w:val="20"/>
              </w:rPr>
              <w:t xml:space="preserve">ė, po </w:t>
            </w:r>
            <w:r>
              <w:rPr>
                <w:sz w:val="20"/>
                <w:szCs w:val="20"/>
              </w:rPr>
              <w:t>vandens gerinimo</w:t>
            </w:r>
          </w:p>
        </w:tc>
        <w:tc>
          <w:tcPr>
            <w:tcW w:w="1996" w:type="dxa"/>
            <w:gridSpan w:val="4"/>
          </w:tcPr>
          <w:p w:rsidR="007B08D2" w:rsidRPr="006577B9" w:rsidRDefault="007B08D2" w:rsidP="00EC61BA">
            <w:pPr>
              <w:rPr>
                <w:sz w:val="18"/>
                <w:szCs w:val="20"/>
              </w:rPr>
            </w:pPr>
            <w:r w:rsidRPr="00EC7940">
              <w:rPr>
                <w:sz w:val="18"/>
                <w:szCs w:val="20"/>
              </w:rPr>
              <w:t>Aleksandravo</w:t>
            </w:r>
            <w:r>
              <w:rPr>
                <w:sz w:val="18"/>
                <w:szCs w:val="20"/>
              </w:rPr>
              <w:t xml:space="preserve"> k.</w:t>
            </w:r>
          </w:p>
        </w:tc>
        <w:tc>
          <w:tcPr>
            <w:tcW w:w="989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21-10-06</w:t>
            </w:r>
          </w:p>
        </w:tc>
        <w:tc>
          <w:tcPr>
            <w:tcW w:w="652" w:type="dxa"/>
            <w:gridSpan w:val="3"/>
          </w:tcPr>
          <w:p w:rsidR="007B08D2" w:rsidRDefault="007B08D2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7B08D2" w:rsidRDefault="007B08D2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0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535" w:type="dxa"/>
            <w:gridSpan w:val="3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7" w:type="dxa"/>
            <w:gridSpan w:val="5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7,26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</w:p>
        </w:tc>
        <w:tc>
          <w:tcPr>
            <w:tcW w:w="685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47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877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246.</w:t>
            </w:r>
          </w:p>
        </w:tc>
        <w:tc>
          <w:tcPr>
            <w:tcW w:w="3399" w:type="dxa"/>
            <w:vMerge w:val="restart"/>
          </w:tcPr>
          <w:p w:rsidR="007B08D2" w:rsidRPr="006577B9" w:rsidRDefault="007B08D2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vidaus čiaupas</w:t>
            </w:r>
          </w:p>
        </w:tc>
        <w:tc>
          <w:tcPr>
            <w:tcW w:w="1996" w:type="dxa"/>
            <w:gridSpan w:val="4"/>
            <w:vMerge w:val="restart"/>
          </w:tcPr>
          <w:p w:rsidR="007B08D2" w:rsidRPr="006577B9" w:rsidRDefault="007B08D2" w:rsidP="00EC61BA">
            <w:pPr>
              <w:rPr>
                <w:sz w:val="18"/>
                <w:szCs w:val="20"/>
              </w:rPr>
            </w:pPr>
            <w:r w:rsidRPr="00EC7940">
              <w:rPr>
                <w:sz w:val="18"/>
                <w:szCs w:val="20"/>
              </w:rPr>
              <w:t>Aleksandravo</w:t>
            </w:r>
            <w:r>
              <w:rPr>
                <w:sz w:val="18"/>
                <w:szCs w:val="20"/>
              </w:rPr>
              <w:t xml:space="preserve"> k.</w:t>
            </w:r>
          </w:p>
        </w:tc>
        <w:tc>
          <w:tcPr>
            <w:tcW w:w="989" w:type="dxa"/>
            <w:gridSpan w:val="3"/>
          </w:tcPr>
          <w:p w:rsidR="007B08D2" w:rsidRPr="006577B9" w:rsidRDefault="007B08D2" w:rsidP="00873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21-10-06</w:t>
            </w:r>
          </w:p>
        </w:tc>
        <w:tc>
          <w:tcPr>
            <w:tcW w:w="652" w:type="dxa"/>
            <w:gridSpan w:val="3"/>
          </w:tcPr>
          <w:p w:rsidR="007B08D2" w:rsidRDefault="007B08D2" w:rsidP="000641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7B08D2" w:rsidRDefault="007B08D2" w:rsidP="000641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0" w:type="dxa"/>
            <w:gridSpan w:val="3"/>
          </w:tcPr>
          <w:p w:rsidR="007B08D2" w:rsidRPr="00312563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 x 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35" w:type="dxa"/>
            <w:gridSpan w:val="3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7" w:type="dxa"/>
            <w:gridSpan w:val="5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7,24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685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47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77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32783B" w:rsidRDefault="007B08D2" w:rsidP="00EC61B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02032/1 M</w:t>
            </w:r>
          </w:p>
        </w:tc>
        <w:tc>
          <w:tcPr>
            <w:tcW w:w="3399" w:type="dxa"/>
            <w:vMerge/>
          </w:tcPr>
          <w:p w:rsidR="007B08D2" w:rsidRDefault="007B08D2" w:rsidP="00EC61BA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gridSpan w:val="4"/>
            <w:vMerge/>
          </w:tcPr>
          <w:p w:rsidR="007B08D2" w:rsidRPr="00EC7940" w:rsidRDefault="007B08D2" w:rsidP="00EC61BA">
            <w:pPr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</w:tcPr>
          <w:p w:rsidR="007B08D2" w:rsidRDefault="007B08D2" w:rsidP="00873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21-10-13</w:t>
            </w:r>
          </w:p>
        </w:tc>
        <w:tc>
          <w:tcPr>
            <w:tcW w:w="652" w:type="dxa"/>
            <w:gridSpan w:val="3"/>
          </w:tcPr>
          <w:p w:rsidR="007B08D2" w:rsidRDefault="007B08D2" w:rsidP="000641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4" w:type="dxa"/>
            <w:gridSpan w:val="3"/>
          </w:tcPr>
          <w:p w:rsidR="007B08D2" w:rsidRDefault="007B08D2" w:rsidP="000641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0" w:type="dxa"/>
            <w:gridSpan w:val="3"/>
          </w:tcPr>
          <w:p w:rsidR="007B08D2" w:rsidRPr="00941BBD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35" w:type="dxa"/>
            <w:gridSpan w:val="3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27" w:type="dxa"/>
            <w:gridSpan w:val="5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gridSpan w:val="2"/>
          </w:tcPr>
          <w:p w:rsidR="007B08D2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247.</w:t>
            </w:r>
          </w:p>
        </w:tc>
        <w:tc>
          <w:tcPr>
            <w:tcW w:w="3399" w:type="dxa"/>
          </w:tcPr>
          <w:p w:rsidR="007B08D2" w:rsidRPr="006577B9" w:rsidRDefault="007B08D2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Šateikių v-tė, po vandens gerinimo</w:t>
            </w:r>
          </w:p>
        </w:tc>
        <w:tc>
          <w:tcPr>
            <w:tcW w:w="1996" w:type="dxa"/>
            <w:gridSpan w:val="4"/>
          </w:tcPr>
          <w:p w:rsidR="007B08D2" w:rsidRDefault="007B08D2" w:rsidP="00EC61BA">
            <w:r w:rsidRPr="00A31846">
              <w:rPr>
                <w:sz w:val="20"/>
                <w:szCs w:val="20"/>
              </w:rPr>
              <w:t>Šateikių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89" w:type="dxa"/>
            <w:gridSpan w:val="3"/>
          </w:tcPr>
          <w:p w:rsidR="007B08D2" w:rsidRPr="006577B9" w:rsidRDefault="007B08D2" w:rsidP="00873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21-10-06</w:t>
            </w:r>
          </w:p>
        </w:tc>
        <w:tc>
          <w:tcPr>
            <w:tcW w:w="652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0" w:type="dxa"/>
            <w:gridSpan w:val="3"/>
          </w:tcPr>
          <w:p w:rsidR="007B08D2" w:rsidRPr="006577B9" w:rsidRDefault="007B08D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35" w:type="dxa"/>
            <w:gridSpan w:val="3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7" w:type="dxa"/>
            <w:gridSpan w:val="5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7,48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685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47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77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248.</w:t>
            </w:r>
          </w:p>
        </w:tc>
        <w:tc>
          <w:tcPr>
            <w:tcW w:w="3399" w:type="dxa"/>
            <w:vMerge w:val="restart"/>
          </w:tcPr>
          <w:p w:rsidR="007B08D2" w:rsidRPr="006577B9" w:rsidRDefault="007B08D2" w:rsidP="00327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Liepijų m-klos Šateikių sk., </w:t>
            </w:r>
            <w:r>
              <w:rPr>
                <w:sz w:val="18"/>
                <w:szCs w:val="20"/>
              </w:rPr>
              <w:t>vidaus č.</w:t>
            </w:r>
          </w:p>
        </w:tc>
        <w:tc>
          <w:tcPr>
            <w:tcW w:w="1996" w:type="dxa"/>
            <w:gridSpan w:val="4"/>
            <w:vMerge w:val="restart"/>
          </w:tcPr>
          <w:p w:rsidR="007B08D2" w:rsidRDefault="007B08D2" w:rsidP="00EC61BA">
            <w:r w:rsidRPr="00A31846">
              <w:rPr>
                <w:sz w:val="20"/>
                <w:szCs w:val="20"/>
              </w:rPr>
              <w:t>Šateikių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89" w:type="dxa"/>
            <w:gridSpan w:val="3"/>
          </w:tcPr>
          <w:p w:rsidR="007B08D2" w:rsidRPr="006577B9" w:rsidRDefault="007B08D2" w:rsidP="00873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21-10-06</w:t>
            </w:r>
          </w:p>
        </w:tc>
        <w:tc>
          <w:tcPr>
            <w:tcW w:w="652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0" w:type="dxa"/>
            <w:gridSpan w:val="3"/>
          </w:tcPr>
          <w:p w:rsidR="007B08D2" w:rsidRPr="00312563" w:rsidRDefault="007B08D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 x 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35" w:type="dxa"/>
            <w:gridSpan w:val="3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7" w:type="dxa"/>
            <w:gridSpan w:val="5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7,45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685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47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77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32783B" w:rsidRDefault="007B08D2" w:rsidP="00EC61B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02032/2 M</w:t>
            </w:r>
          </w:p>
        </w:tc>
        <w:tc>
          <w:tcPr>
            <w:tcW w:w="3399" w:type="dxa"/>
            <w:vMerge/>
          </w:tcPr>
          <w:p w:rsidR="007B08D2" w:rsidRDefault="007B08D2" w:rsidP="0032783B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gridSpan w:val="4"/>
            <w:vMerge/>
          </w:tcPr>
          <w:p w:rsidR="007B08D2" w:rsidRPr="00A31846" w:rsidRDefault="007B08D2" w:rsidP="00EC61BA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</w:tcPr>
          <w:p w:rsidR="007B08D2" w:rsidRDefault="007B08D2" w:rsidP="00873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21-10-13</w:t>
            </w:r>
          </w:p>
        </w:tc>
        <w:tc>
          <w:tcPr>
            <w:tcW w:w="652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4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0" w:type="dxa"/>
            <w:gridSpan w:val="3"/>
          </w:tcPr>
          <w:p w:rsidR="007B08D2" w:rsidRPr="006577B9" w:rsidRDefault="007B08D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35" w:type="dxa"/>
            <w:gridSpan w:val="3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27" w:type="dxa"/>
            <w:gridSpan w:val="5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7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gridSpan w:val="2"/>
          </w:tcPr>
          <w:p w:rsidR="007B08D2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6577B9" w:rsidRDefault="007B08D2" w:rsidP="0095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249.</w:t>
            </w:r>
          </w:p>
        </w:tc>
        <w:tc>
          <w:tcPr>
            <w:tcW w:w="3399" w:type="dxa"/>
          </w:tcPr>
          <w:p w:rsidR="007B08D2" w:rsidRPr="006577B9" w:rsidRDefault="007B08D2" w:rsidP="00957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Kadaičių vandenvietė, gręžinys</w:t>
            </w:r>
          </w:p>
        </w:tc>
        <w:tc>
          <w:tcPr>
            <w:tcW w:w="1996" w:type="dxa"/>
            <w:gridSpan w:val="4"/>
          </w:tcPr>
          <w:p w:rsidR="007B08D2" w:rsidRDefault="007B08D2" w:rsidP="00957394">
            <w:r w:rsidRPr="008B70A1">
              <w:rPr>
                <w:sz w:val="20"/>
                <w:szCs w:val="20"/>
              </w:rPr>
              <w:t>Kadaičių</w:t>
            </w:r>
            <w:r>
              <w:rPr>
                <w:sz w:val="20"/>
                <w:szCs w:val="20"/>
              </w:rPr>
              <w:t xml:space="preserve"> k. </w:t>
            </w:r>
          </w:p>
        </w:tc>
        <w:tc>
          <w:tcPr>
            <w:tcW w:w="989" w:type="dxa"/>
            <w:gridSpan w:val="3"/>
          </w:tcPr>
          <w:p w:rsidR="007B08D2" w:rsidRPr="006577B9" w:rsidRDefault="007B08D2" w:rsidP="00873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21-10-06</w:t>
            </w:r>
          </w:p>
        </w:tc>
        <w:tc>
          <w:tcPr>
            <w:tcW w:w="652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0" w:type="dxa"/>
            <w:gridSpan w:val="3"/>
          </w:tcPr>
          <w:p w:rsidR="007B08D2" w:rsidRPr="00941BBD" w:rsidRDefault="007B08D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35" w:type="dxa"/>
            <w:gridSpan w:val="3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7" w:type="dxa"/>
            <w:gridSpan w:val="5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  <w:gridSpan w:val="2"/>
          </w:tcPr>
          <w:p w:rsidR="007B08D2" w:rsidRPr="006577B9" w:rsidRDefault="007B08D2" w:rsidP="0095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7,55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95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685" w:type="dxa"/>
            <w:gridSpan w:val="3"/>
          </w:tcPr>
          <w:p w:rsidR="007B08D2" w:rsidRPr="006577B9" w:rsidRDefault="007B08D2" w:rsidP="0095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747" w:type="dxa"/>
            <w:gridSpan w:val="3"/>
          </w:tcPr>
          <w:p w:rsidR="007B08D2" w:rsidRPr="006577B9" w:rsidRDefault="007B08D2" w:rsidP="0095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77" w:type="dxa"/>
            <w:gridSpan w:val="2"/>
          </w:tcPr>
          <w:p w:rsidR="007B08D2" w:rsidRPr="006577B9" w:rsidRDefault="007B08D2" w:rsidP="0095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</w:t>
            </w:r>
          </w:p>
        </w:tc>
        <w:tc>
          <w:tcPr>
            <w:tcW w:w="3399" w:type="dxa"/>
          </w:tcPr>
          <w:p w:rsidR="007B08D2" w:rsidRPr="006577B9" w:rsidRDefault="007B08D2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6" w:type="dxa"/>
            <w:gridSpan w:val="4"/>
          </w:tcPr>
          <w:p w:rsidR="007B08D2" w:rsidRDefault="007B08D2" w:rsidP="00EC61BA">
            <w:r w:rsidRPr="008B70A1">
              <w:rPr>
                <w:sz w:val="20"/>
                <w:szCs w:val="20"/>
              </w:rPr>
              <w:t>Kadaičių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89" w:type="dxa"/>
            <w:gridSpan w:val="3"/>
          </w:tcPr>
          <w:p w:rsidR="007B08D2" w:rsidRPr="006577B9" w:rsidRDefault="007B08D2" w:rsidP="00873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21-10-06</w:t>
            </w:r>
          </w:p>
        </w:tc>
        <w:tc>
          <w:tcPr>
            <w:tcW w:w="652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0" w:type="dxa"/>
            <w:gridSpan w:val="3"/>
          </w:tcPr>
          <w:p w:rsidR="007B08D2" w:rsidRPr="00941BBD" w:rsidRDefault="007B08D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35" w:type="dxa"/>
            <w:gridSpan w:val="3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7" w:type="dxa"/>
            <w:gridSpan w:val="5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7,54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685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747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877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251.</w:t>
            </w:r>
          </w:p>
        </w:tc>
        <w:tc>
          <w:tcPr>
            <w:tcW w:w="3399" w:type="dxa"/>
          </w:tcPr>
          <w:p w:rsidR="007B08D2" w:rsidRPr="006577B9" w:rsidRDefault="007B08D2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Alksnėnų vandenvietė, gręžinys</w:t>
            </w:r>
          </w:p>
        </w:tc>
        <w:tc>
          <w:tcPr>
            <w:tcW w:w="1996" w:type="dxa"/>
            <w:gridSpan w:val="4"/>
          </w:tcPr>
          <w:p w:rsidR="007B08D2" w:rsidRDefault="007B08D2" w:rsidP="00EC61BA">
            <w:r w:rsidRPr="000F3102">
              <w:rPr>
                <w:sz w:val="20"/>
                <w:szCs w:val="20"/>
              </w:rPr>
              <w:t>Alksnėnų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89" w:type="dxa"/>
            <w:gridSpan w:val="3"/>
          </w:tcPr>
          <w:p w:rsidR="007B08D2" w:rsidRPr="006577B9" w:rsidRDefault="007B08D2" w:rsidP="00873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21-10-06</w:t>
            </w:r>
          </w:p>
        </w:tc>
        <w:tc>
          <w:tcPr>
            <w:tcW w:w="652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0" w:type="dxa"/>
            <w:gridSpan w:val="3"/>
          </w:tcPr>
          <w:p w:rsidR="007B08D2" w:rsidRPr="00941BBD" w:rsidRDefault="007B08D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35" w:type="dxa"/>
            <w:gridSpan w:val="3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7" w:type="dxa"/>
            <w:gridSpan w:val="5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7,68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685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47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77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252.</w:t>
            </w:r>
          </w:p>
        </w:tc>
        <w:tc>
          <w:tcPr>
            <w:tcW w:w="3399" w:type="dxa"/>
          </w:tcPr>
          <w:p w:rsidR="007B08D2" w:rsidRPr="006577B9" w:rsidRDefault="007B08D2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6" w:type="dxa"/>
            <w:gridSpan w:val="4"/>
          </w:tcPr>
          <w:p w:rsidR="007B08D2" w:rsidRDefault="007B08D2" w:rsidP="00EC61BA">
            <w:r w:rsidRPr="000F3102">
              <w:rPr>
                <w:sz w:val="20"/>
                <w:szCs w:val="20"/>
              </w:rPr>
              <w:t>Alksnėnų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89" w:type="dxa"/>
            <w:gridSpan w:val="3"/>
          </w:tcPr>
          <w:p w:rsidR="007B08D2" w:rsidRPr="006577B9" w:rsidRDefault="007B08D2" w:rsidP="00873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21-10-06</w:t>
            </w:r>
          </w:p>
        </w:tc>
        <w:tc>
          <w:tcPr>
            <w:tcW w:w="652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0" w:type="dxa"/>
            <w:gridSpan w:val="3"/>
          </w:tcPr>
          <w:p w:rsidR="007B08D2" w:rsidRPr="00941BBD" w:rsidRDefault="007B08D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35" w:type="dxa"/>
            <w:gridSpan w:val="3"/>
          </w:tcPr>
          <w:p w:rsidR="007B08D2" w:rsidRPr="00AE3CAC" w:rsidRDefault="007B08D2" w:rsidP="00015060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7" w:type="dxa"/>
            <w:gridSpan w:val="5"/>
          </w:tcPr>
          <w:p w:rsidR="007B08D2" w:rsidRPr="00AE3CAC" w:rsidRDefault="007B08D2" w:rsidP="00015060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685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47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77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253.</w:t>
            </w:r>
          </w:p>
        </w:tc>
        <w:tc>
          <w:tcPr>
            <w:tcW w:w="3399" w:type="dxa"/>
            <w:vMerge w:val="restart"/>
          </w:tcPr>
          <w:p w:rsidR="007B08D2" w:rsidRPr="006577B9" w:rsidRDefault="007B08D2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Narvaišių v-tė, po vandens gerinimo</w:t>
            </w:r>
          </w:p>
        </w:tc>
        <w:tc>
          <w:tcPr>
            <w:tcW w:w="1996" w:type="dxa"/>
            <w:gridSpan w:val="4"/>
            <w:vMerge w:val="restart"/>
          </w:tcPr>
          <w:p w:rsidR="007B08D2" w:rsidRDefault="007B08D2" w:rsidP="00EC61BA">
            <w:r w:rsidRPr="00E450ED">
              <w:rPr>
                <w:sz w:val="20"/>
                <w:szCs w:val="20"/>
              </w:rPr>
              <w:t>Narvaišių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89" w:type="dxa"/>
            <w:gridSpan w:val="3"/>
          </w:tcPr>
          <w:p w:rsidR="007B08D2" w:rsidRPr="006577B9" w:rsidRDefault="007B08D2" w:rsidP="00873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21-10-06</w:t>
            </w:r>
          </w:p>
        </w:tc>
        <w:tc>
          <w:tcPr>
            <w:tcW w:w="652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980" w:type="dxa"/>
            <w:gridSpan w:val="3"/>
          </w:tcPr>
          <w:p w:rsidR="007B08D2" w:rsidRPr="006577B9" w:rsidRDefault="007B08D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535" w:type="dxa"/>
            <w:gridSpan w:val="3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7" w:type="dxa"/>
            <w:gridSpan w:val="5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7,69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685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47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77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32783B" w:rsidRDefault="007B08D2" w:rsidP="00EC61B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02031/1 M</w:t>
            </w:r>
          </w:p>
        </w:tc>
        <w:tc>
          <w:tcPr>
            <w:tcW w:w="3399" w:type="dxa"/>
            <w:vMerge/>
          </w:tcPr>
          <w:p w:rsidR="007B08D2" w:rsidRDefault="007B08D2" w:rsidP="00C92A2F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gridSpan w:val="4"/>
            <w:vMerge/>
          </w:tcPr>
          <w:p w:rsidR="007B08D2" w:rsidRPr="00E450ED" w:rsidRDefault="007B08D2" w:rsidP="00EC61BA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</w:tcPr>
          <w:p w:rsidR="007B08D2" w:rsidRDefault="007B08D2" w:rsidP="00873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21-10-13</w:t>
            </w:r>
          </w:p>
        </w:tc>
        <w:tc>
          <w:tcPr>
            <w:tcW w:w="652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4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0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5" w:type="dxa"/>
            <w:gridSpan w:val="3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27" w:type="dxa"/>
            <w:gridSpan w:val="5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7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gridSpan w:val="2"/>
          </w:tcPr>
          <w:p w:rsidR="007B08D2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254.</w:t>
            </w:r>
          </w:p>
        </w:tc>
        <w:tc>
          <w:tcPr>
            <w:tcW w:w="3399" w:type="dxa"/>
            <w:vMerge w:val="restart"/>
          </w:tcPr>
          <w:p w:rsidR="007B08D2" w:rsidRPr="006577B9" w:rsidRDefault="007B08D2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vidaus čiaupas</w:t>
            </w:r>
          </w:p>
        </w:tc>
        <w:tc>
          <w:tcPr>
            <w:tcW w:w="1996" w:type="dxa"/>
            <w:gridSpan w:val="4"/>
            <w:vMerge w:val="restart"/>
          </w:tcPr>
          <w:p w:rsidR="007B08D2" w:rsidRDefault="007B08D2" w:rsidP="00EC61BA">
            <w:r w:rsidRPr="00E450ED">
              <w:rPr>
                <w:sz w:val="20"/>
                <w:szCs w:val="20"/>
              </w:rPr>
              <w:t>Narvaišių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89" w:type="dxa"/>
            <w:gridSpan w:val="3"/>
          </w:tcPr>
          <w:p w:rsidR="007B08D2" w:rsidRPr="006577B9" w:rsidRDefault="007B08D2" w:rsidP="00873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21-10-06</w:t>
            </w:r>
          </w:p>
        </w:tc>
        <w:tc>
          <w:tcPr>
            <w:tcW w:w="652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980" w:type="dxa"/>
            <w:gridSpan w:val="3"/>
          </w:tcPr>
          <w:p w:rsidR="007B08D2" w:rsidRPr="00312563" w:rsidRDefault="007B08D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 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35" w:type="dxa"/>
            <w:gridSpan w:val="3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7" w:type="dxa"/>
            <w:gridSpan w:val="5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685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47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77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32783B" w:rsidRDefault="007B08D2" w:rsidP="00EC61B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02031/2 M</w:t>
            </w:r>
          </w:p>
        </w:tc>
        <w:tc>
          <w:tcPr>
            <w:tcW w:w="3399" w:type="dxa"/>
            <w:vMerge/>
          </w:tcPr>
          <w:p w:rsidR="007B08D2" w:rsidRDefault="007B08D2" w:rsidP="00EC61BA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gridSpan w:val="4"/>
            <w:vMerge/>
          </w:tcPr>
          <w:p w:rsidR="007B08D2" w:rsidRPr="00E450ED" w:rsidRDefault="007B08D2" w:rsidP="00EC61BA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</w:tcPr>
          <w:p w:rsidR="007B08D2" w:rsidRDefault="007B08D2" w:rsidP="00873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21-10-13</w:t>
            </w:r>
          </w:p>
        </w:tc>
        <w:tc>
          <w:tcPr>
            <w:tcW w:w="652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4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0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5" w:type="dxa"/>
            <w:gridSpan w:val="3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27" w:type="dxa"/>
            <w:gridSpan w:val="5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2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7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gridSpan w:val="2"/>
          </w:tcPr>
          <w:p w:rsidR="007B08D2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15984" w:type="dxa"/>
            <w:gridSpan w:val="38"/>
          </w:tcPr>
          <w:p w:rsidR="007B08D2" w:rsidRPr="00EC7940" w:rsidRDefault="007B08D2" w:rsidP="00EC61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Žemaičių Kalvarijos seniūnijos vandenvietės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6577B9" w:rsidRDefault="007B08D2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265.</w:t>
            </w:r>
          </w:p>
        </w:tc>
        <w:tc>
          <w:tcPr>
            <w:tcW w:w="3409" w:type="dxa"/>
            <w:gridSpan w:val="2"/>
            <w:vMerge w:val="restart"/>
          </w:tcPr>
          <w:p w:rsidR="007B08D2" w:rsidRPr="0052001F" w:rsidRDefault="007B08D2" w:rsidP="005E78D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Žem. Kalvarijos I </w:t>
            </w:r>
            <w:r w:rsidRPr="0052001F">
              <w:rPr>
                <w:sz w:val="18"/>
                <w:szCs w:val="20"/>
              </w:rPr>
              <w:t>v</w:t>
            </w:r>
            <w:r>
              <w:rPr>
                <w:sz w:val="18"/>
                <w:szCs w:val="20"/>
              </w:rPr>
              <w:t>-</w:t>
            </w:r>
            <w:r w:rsidRPr="0052001F">
              <w:rPr>
                <w:sz w:val="18"/>
                <w:szCs w:val="20"/>
              </w:rPr>
              <w:t xml:space="preserve">tė, </w:t>
            </w:r>
            <w:r w:rsidRPr="00C92A2F">
              <w:rPr>
                <w:sz w:val="16"/>
                <w:szCs w:val="20"/>
              </w:rPr>
              <w:t xml:space="preserve">po </w:t>
            </w:r>
            <w:r w:rsidRPr="00C92A2F">
              <w:rPr>
                <w:sz w:val="18"/>
                <w:szCs w:val="20"/>
              </w:rPr>
              <w:t>vandens gerinimo</w:t>
            </w:r>
          </w:p>
        </w:tc>
        <w:tc>
          <w:tcPr>
            <w:tcW w:w="1986" w:type="dxa"/>
            <w:gridSpan w:val="3"/>
            <w:vMerge w:val="restart"/>
          </w:tcPr>
          <w:p w:rsidR="007B08D2" w:rsidRPr="006577B9" w:rsidRDefault="007B08D2" w:rsidP="005E78D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Sedos skg. 3</w:t>
            </w:r>
          </w:p>
        </w:tc>
        <w:tc>
          <w:tcPr>
            <w:tcW w:w="989" w:type="dxa"/>
            <w:gridSpan w:val="3"/>
          </w:tcPr>
          <w:p w:rsidR="007B08D2" w:rsidRPr="006577B9" w:rsidRDefault="007B08D2" w:rsidP="00757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21-10-20</w:t>
            </w:r>
          </w:p>
        </w:tc>
        <w:tc>
          <w:tcPr>
            <w:tcW w:w="652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80" w:type="dxa"/>
            <w:gridSpan w:val="3"/>
          </w:tcPr>
          <w:p w:rsidR="007B08D2" w:rsidRPr="006577B9" w:rsidRDefault="007B08D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543" w:type="dxa"/>
            <w:gridSpan w:val="4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0" w:type="dxa"/>
            <w:gridSpan w:val="3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3"/>
          </w:tcPr>
          <w:p w:rsidR="007B08D2" w:rsidRPr="006577B9" w:rsidRDefault="007B08D2" w:rsidP="00757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7,80</w:t>
            </w:r>
          </w:p>
        </w:tc>
        <w:tc>
          <w:tcPr>
            <w:tcW w:w="708" w:type="dxa"/>
            <w:gridSpan w:val="3"/>
          </w:tcPr>
          <w:p w:rsidR="007B08D2" w:rsidRPr="006577B9" w:rsidRDefault="007B08D2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</w:tc>
        <w:tc>
          <w:tcPr>
            <w:tcW w:w="708" w:type="dxa"/>
            <w:gridSpan w:val="3"/>
          </w:tcPr>
          <w:p w:rsidR="007B08D2" w:rsidRDefault="007B08D2" w:rsidP="004D4D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26" w:type="dxa"/>
            <w:gridSpan w:val="3"/>
          </w:tcPr>
          <w:p w:rsidR="007B08D2" w:rsidRPr="00C2415B" w:rsidRDefault="007B08D2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</w:tcPr>
          <w:p w:rsidR="007B08D2" w:rsidRPr="006577B9" w:rsidRDefault="007B08D2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4D4DF8" w:rsidRDefault="007B08D2" w:rsidP="005E78DF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02138/1 M</w:t>
            </w:r>
          </w:p>
        </w:tc>
        <w:tc>
          <w:tcPr>
            <w:tcW w:w="3409" w:type="dxa"/>
            <w:gridSpan w:val="2"/>
            <w:vMerge/>
          </w:tcPr>
          <w:p w:rsidR="007B08D2" w:rsidRDefault="007B08D2" w:rsidP="005E78DF">
            <w:pPr>
              <w:rPr>
                <w:sz w:val="18"/>
                <w:szCs w:val="20"/>
              </w:rPr>
            </w:pPr>
          </w:p>
        </w:tc>
        <w:tc>
          <w:tcPr>
            <w:tcW w:w="1986" w:type="dxa"/>
            <w:gridSpan w:val="3"/>
            <w:vMerge/>
          </w:tcPr>
          <w:p w:rsidR="007B08D2" w:rsidRDefault="007B08D2" w:rsidP="005E78DF">
            <w:pPr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</w:tcPr>
          <w:p w:rsidR="007B08D2" w:rsidRPr="006577B9" w:rsidRDefault="007B08D2" w:rsidP="00757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21-10-25</w:t>
            </w:r>
          </w:p>
        </w:tc>
        <w:tc>
          <w:tcPr>
            <w:tcW w:w="652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4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0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3" w:type="dxa"/>
            <w:gridSpan w:val="4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00" w:type="dxa"/>
            <w:gridSpan w:val="3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2" w:type="dxa"/>
            <w:gridSpan w:val="3"/>
          </w:tcPr>
          <w:p w:rsidR="007B08D2" w:rsidRPr="006577B9" w:rsidRDefault="007B08D2" w:rsidP="00757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</w:tcPr>
          <w:p w:rsidR="007B08D2" w:rsidRPr="006577B9" w:rsidRDefault="007B08D2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6" w:type="dxa"/>
            <w:gridSpan w:val="3"/>
          </w:tcPr>
          <w:p w:rsidR="007B08D2" w:rsidRPr="00C2415B" w:rsidRDefault="007B08D2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B08D2" w:rsidRDefault="007B08D2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6577B9" w:rsidRDefault="007B08D2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266.</w:t>
            </w:r>
          </w:p>
        </w:tc>
        <w:tc>
          <w:tcPr>
            <w:tcW w:w="3409" w:type="dxa"/>
            <w:gridSpan w:val="2"/>
          </w:tcPr>
          <w:p w:rsidR="007B08D2" w:rsidRPr="00757358" w:rsidRDefault="007B08D2" w:rsidP="005E78D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Žem. Kalvarijos gimnazija, vid. čiaup.</w:t>
            </w:r>
          </w:p>
        </w:tc>
        <w:tc>
          <w:tcPr>
            <w:tcW w:w="1986" w:type="dxa"/>
            <w:gridSpan w:val="3"/>
          </w:tcPr>
          <w:p w:rsidR="007B08D2" w:rsidRPr="006577B9" w:rsidRDefault="007B08D2" w:rsidP="005E78D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Gluosnių al. 1</w:t>
            </w:r>
          </w:p>
        </w:tc>
        <w:tc>
          <w:tcPr>
            <w:tcW w:w="989" w:type="dxa"/>
            <w:gridSpan w:val="3"/>
          </w:tcPr>
          <w:p w:rsidR="007B08D2" w:rsidRPr="006577B9" w:rsidRDefault="007B08D2" w:rsidP="00757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21-10-20</w:t>
            </w:r>
          </w:p>
        </w:tc>
        <w:tc>
          <w:tcPr>
            <w:tcW w:w="652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0" w:type="dxa"/>
            <w:gridSpan w:val="3"/>
          </w:tcPr>
          <w:p w:rsidR="007B08D2" w:rsidRPr="00DD139D" w:rsidRDefault="007B08D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3" w:type="dxa"/>
            <w:gridSpan w:val="4"/>
          </w:tcPr>
          <w:p w:rsidR="007B08D2" w:rsidRPr="00AE3CAC" w:rsidRDefault="007B08D2" w:rsidP="00A27B0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0" w:type="dxa"/>
            <w:gridSpan w:val="3"/>
          </w:tcPr>
          <w:p w:rsidR="007B08D2" w:rsidRPr="00AE3CAC" w:rsidRDefault="007B08D2" w:rsidP="00A27B0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3"/>
          </w:tcPr>
          <w:p w:rsidR="007B08D2" w:rsidRPr="006577B9" w:rsidRDefault="007B08D2" w:rsidP="00757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7,73</w:t>
            </w:r>
          </w:p>
        </w:tc>
        <w:tc>
          <w:tcPr>
            <w:tcW w:w="708" w:type="dxa"/>
            <w:gridSpan w:val="3"/>
          </w:tcPr>
          <w:p w:rsidR="007B08D2" w:rsidRPr="006577B9" w:rsidRDefault="007B08D2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708" w:type="dxa"/>
            <w:gridSpan w:val="3"/>
          </w:tcPr>
          <w:p w:rsidR="007B08D2" w:rsidRDefault="007B08D2" w:rsidP="004D4D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26" w:type="dxa"/>
            <w:gridSpan w:val="3"/>
          </w:tcPr>
          <w:p w:rsidR="007B08D2" w:rsidRPr="00C2415B" w:rsidRDefault="007B08D2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851" w:type="dxa"/>
          </w:tcPr>
          <w:p w:rsidR="007B08D2" w:rsidRPr="006577B9" w:rsidRDefault="007B08D2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6577B9" w:rsidRDefault="007B08D2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267.</w:t>
            </w:r>
          </w:p>
        </w:tc>
        <w:tc>
          <w:tcPr>
            <w:tcW w:w="3409" w:type="dxa"/>
            <w:gridSpan w:val="2"/>
          </w:tcPr>
          <w:p w:rsidR="007B08D2" w:rsidRPr="006577B9" w:rsidRDefault="007B08D2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Gegrėnų v-tė, po vandens gerinimo</w:t>
            </w:r>
          </w:p>
        </w:tc>
        <w:tc>
          <w:tcPr>
            <w:tcW w:w="1986" w:type="dxa"/>
            <w:gridSpan w:val="3"/>
          </w:tcPr>
          <w:p w:rsidR="007B08D2" w:rsidRDefault="007B08D2" w:rsidP="005E78DF">
            <w:r w:rsidRPr="00AF3117">
              <w:rPr>
                <w:sz w:val="20"/>
                <w:szCs w:val="20"/>
              </w:rPr>
              <w:t>Gegrėnų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89" w:type="dxa"/>
            <w:gridSpan w:val="3"/>
          </w:tcPr>
          <w:p w:rsidR="007B08D2" w:rsidRPr="006577B9" w:rsidRDefault="007B08D2" w:rsidP="00757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21-10-20</w:t>
            </w:r>
          </w:p>
        </w:tc>
        <w:tc>
          <w:tcPr>
            <w:tcW w:w="652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0" w:type="dxa"/>
            <w:gridSpan w:val="3"/>
          </w:tcPr>
          <w:p w:rsidR="007B08D2" w:rsidRPr="006577B9" w:rsidRDefault="007B08D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3" w:type="dxa"/>
            <w:gridSpan w:val="4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0" w:type="dxa"/>
            <w:gridSpan w:val="3"/>
          </w:tcPr>
          <w:p w:rsidR="007B08D2" w:rsidRPr="00AE3CAC" w:rsidRDefault="007B08D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3"/>
          </w:tcPr>
          <w:p w:rsidR="007B08D2" w:rsidRPr="006577B9" w:rsidRDefault="007B08D2" w:rsidP="00757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7,55</w:t>
            </w:r>
          </w:p>
        </w:tc>
        <w:tc>
          <w:tcPr>
            <w:tcW w:w="708" w:type="dxa"/>
            <w:gridSpan w:val="3"/>
          </w:tcPr>
          <w:p w:rsidR="007B08D2" w:rsidRPr="006577B9" w:rsidRDefault="007B08D2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708" w:type="dxa"/>
            <w:gridSpan w:val="3"/>
          </w:tcPr>
          <w:p w:rsidR="007B08D2" w:rsidRDefault="007B08D2" w:rsidP="004D4D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26" w:type="dxa"/>
            <w:gridSpan w:val="3"/>
          </w:tcPr>
          <w:p w:rsidR="007B08D2" w:rsidRPr="00C2415B" w:rsidRDefault="007B08D2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7B08D2" w:rsidRPr="006577B9" w:rsidRDefault="007B08D2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6577B9" w:rsidRDefault="007B08D2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268.</w:t>
            </w:r>
          </w:p>
        </w:tc>
        <w:tc>
          <w:tcPr>
            <w:tcW w:w="3409" w:type="dxa"/>
            <w:gridSpan w:val="2"/>
          </w:tcPr>
          <w:p w:rsidR="007B08D2" w:rsidRPr="006577B9" w:rsidRDefault="007B08D2" w:rsidP="005E7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vidaus čiaupas</w:t>
            </w:r>
          </w:p>
        </w:tc>
        <w:tc>
          <w:tcPr>
            <w:tcW w:w="1986" w:type="dxa"/>
            <w:gridSpan w:val="3"/>
          </w:tcPr>
          <w:p w:rsidR="007B08D2" w:rsidRDefault="007B08D2" w:rsidP="005E78DF">
            <w:r w:rsidRPr="00AF3117">
              <w:rPr>
                <w:sz w:val="20"/>
                <w:szCs w:val="20"/>
              </w:rPr>
              <w:t>Gegrėnų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89" w:type="dxa"/>
            <w:gridSpan w:val="3"/>
          </w:tcPr>
          <w:p w:rsidR="007B08D2" w:rsidRPr="006577B9" w:rsidRDefault="007B08D2" w:rsidP="00757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21-10-20</w:t>
            </w:r>
          </w:p>
        </w:tc>
        <w:tc>
          <w:tcPr>
            <w:tcW w:w="652" w:type="dxa"/>
            <w:gridSpan w:val="3"/>
          </w:tcPr>
          <w:p w:rsidR="007B08D2" w:rsidRDefault="007B08D2" w:rsidP="00174F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7B08D2" w:rsidRDefault="007B08D2" w:rsidP="00174F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0" w:type="dxa"/>
            <w:gridSpan w:val="3"/>
          </w:tcPr>
          <w:p w:rsidR="007B08D2" w:rsidRPr="00D51763" w:rsidRDefault="007B08D2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3" w:type="dxa"/>
            <w:gridSpan w:val="4"/>
          </w:tcPr>
          <w:p w:rsidR="007B08D2" w:rsidRPr="00AE3CAC" w:rsidRDefault="007B08D2" w:rsidP="00A27B0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0" w:type="dxa"/>
            <w:gridSpan w:val="3"/>
          </w:tcPr>
          <w:p w:rsidR="007B08D2" w:rsidRPr="00AE3CAC" w:rsidRDefault="007B08D2" w:rsidP="00A27B0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3"/>
          </w:tcPr>
          <w:p w:rsidR="007B08D2" w:rsidRPr="00D51763" w:rsidRDefault="007B08D2" w:rsidP="00757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7,59</w:t>
            </w:r>
          </w:p>
        </w:tc>
        <w:tc>
          <w:tcPr>
            <w:tcW w:w="708" w:type="dxa"/>
            <w:gridSpan w:val="3"/>
          </w:tcPr>
          <w:p w:rsidR="007B08D2" w:rsidRPr="006577B9" w:rsidRDefault="007B08D2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708" w:type="dxa"/>
            <w:gridSpan w:val="3"/>
          </w:tcPr>
          <w:p w:rsidR="007B08D2" w:rsidRDefault="007B08D2" w:rsidP="004D4D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26" w:type="dxa"/>
            <w:gridSpan w:val="3"/>
          </w:tcPr>
          <w:p w:rsidR="007B08D2" w:rsidRPr="00C2415B" w:rsidRDefault="007B08D2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</w:tcPr>
          <w:p w:rsidR="007B08D2" w:rsidRPr="006577B9" w:rsidRDefault="007B08D2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15984" w:type="dxa"/>
            <w:gridSpan w:val="38"/>
          </w:tcPr>
          <w:p w:rsidR="007B08D2" w:rsidRPr="00EC7940" w:rsidRDefault="007B08D2" w:rsidP="00EC61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Žlibinų seniūnijos vandenvietės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570BCC" w:rsidRDefault="007B08D2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278.</w:t>
            </w:r>
          </w:p>
        </w:tc>
        <w:tc>
          <w:tcPr>
            <w:tcW w:w="3409" w:type="dxa"/>
            <w:gridSpan w:val="2"/>
            <w:vMerge w:val="restart"/>
          </w:tcPr>
          <w:p w:rsidR="007B08D2" w:rsidRPr="006577B9" w:rsidRDefault="007B08D2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Žlibinų v-tė, po vandens gerinimo</w:t>
            </w:r>
          </w:p>
        </w:tc>
        <w:tc>
          <w:tcPr>
            <w:tcW w:w="1986" w:type="dxa"/>
            <w:gridSpan w:val="3"/>
            <w:vMerge w:val="restart"/>
          </w:tcPr>
          <w:p w:rsidR="007B08D2" w:rsidRDefault="007B08D2" w:rsidP="00D06392">
            <w:r w:rsidRPr="00872E07">
              <w:rPr>
                <w:sz w:val="20"/>
                <w:szCs w:val="20"/>
              </w:rPr>
              <w:t>Žlibinų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89" w:type="dxa"/>
            <w:gridSpan w:val="3"/>
          </w:tcPr>
          <w:p w:rsidR="007B08D2" w:rsidRPr="006577B9" w:rsidRDefault="007B08D2" w:rsidP="00213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21-11-03</w:t>
            </w:r>
          </w:p>
        </w:tc>
        <w:tc>
          <w:tcPr>
            <w:tcW w:w="652" w:type="dxa"/>
            <w:gridSpan w:val="3"/>
          </w:tcPr>
          <w:p w:rsidR="007B08D2" w:rsidRDefault="007B08D2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7B08D2" w:rsidRDefault="007B08D2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980" w:type="dxa"/>
            <w:gridSpan w:val="3"/>
          </w:tcPr>
          <w:p w:rsidR="007B08D2" w:rsidRPr="006577B9" w:rsidRDefault="007B08D2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543" w:type="dxa"/>
            <w:gridSpan w:val="4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0" w:type="dxa"/>
            <w:gridSpan w:val="3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3"/>
          </w:tcPr>
          <w:p w:rsidR="007B08D2" w:rsidRPr="006577B9" w:rsidRDefault="007B08D2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7,18</w:t>
            </w:r>
          </w:p>
        </w:tc>
        <w:tc>
          <w:tcPr>
            <w:tcW w:w="708" w:type="dxa"/>
            <w:gridSpan w:val="3"/>
          </w:tcPr>
          <w:p w:rsidR="007B08D2" w:rsidRPr="006577B9" w:rsidRDefault="007B08D2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</w:t>
            </w:r>
          </w:p>
        </w:tc>
        <w:tc>
          <w:tcPr>
            <w:tcW w:w="708" w:type="dxa"/>
            <w:gridSpan w:val="3"/>
          </w:tcPr>
          <w:p w:rsidR="007B08D2" w:rsidRDefault="007B08D2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26" w:type="dxa"/>
            <w:gridSpan w:val="3"/>
          </w:tcPr>
          <w:p w:rsidR="007B08D2" w:rsidRPr="006577B9" w:rsidRDefault="007B08D2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7B08D2" w:rsidRPr="006577B9" w:rsidRDefault="007B08D2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362C23" w:rsidRDefault="007B08D2" w:rsidP="00D06392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02233/1 M</w:t>
            </w:r>
          </w:p>
        </w:tc>
        <w:tc>
          <w:tcPr>
            <w:tcW w:w="3409" w:type="dxa"/>
            <w:gridSpan w:val="2"/>
            <w:vMerge/>
          </w:tcPr>
          <w:p w:rsidR="007B08D2" w:rsidRDefault="007B08D2" w:rsidP="00C92A2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vMerge/>
          </w:tcPr>
          <w:p w:rsidR="007B08D2" w:rsidRPr="00872E07" w:rsidRDefault="007B08D2" w:rsidP="00D06392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</w:tcPr>
          <w:p w:rsidR="007B08D2" w:rsidRPr="006577B9" w:rsidRDefault="007B08D2" w:rsidP="0036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21-11-10</w:t>
            </w:r>
          </w:p>
        </w:tc>
        <w:tc>
          <w:tcPr>
            <w:tcW w:w="652" w:type="dxa"/>
            <w:gridSpan w:val="3"/>
          </w:tcPr>
          <w:p w:rsidR="007B08D2" w:rsidRDefault="007B08D2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4" w:type="dxa"/>
            <w:gridSpan w:val="3"/>
          </w:tcPr>
          <w:p w:rsidR="007B08D2" w:rsidRDefault="007B08D2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0" w:type="dxa"/>
            <w:gridSpan w:val="3"/>
          </w:tcPr>
          <w:p w:rsidR="007B08D2" w:rsidRDefault="007B08D2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3" w:type="dxa"/>
            <w:gridSpan w:val="4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00" w:type="dxa"/>
            <w:gridSpan w:val="3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2" w:type="dxa"/>
            <w:gridSpan w:val="3"/>
          </w:tcPr>
          <w:p w:rsidR="007B08D2" w:rsidRPr="006577B9" w:rsidRDefault="007B08D2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</w:tcPr>
          <w:p w:rsidR="007B08D2" w:rsidRPr="006577B9" w:rsidRDefault="007B08D2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</w:tcPr>
          <w:p w:rsidR="007B08D2" w:rsidRDefault="007B08D2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6" w:type="dxa"/>
            <w:gridSpan w:val="3"/>
          </w:tcPr>
          <w:p w:rsidR="007B08D2" w:rsidRPr="006577B9" w:rsidRDefault="007B08D2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B08D2" w:rsidRDefault="007B08D2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FF7B86" w:rsidRDefault="007B08D2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279.</w:t>
            </w:r>
          </w:p>
        </w:tc>
        <w:tc>
          <w:tcPr>
            <w:tcW w:w="3409" w:type="dxa"/>
            <w:gridSpan w:val="2"/>
            <w:vMerge w:val="restart"/>
          </w:tcPr>
          <w:p w:rsidR="007B08D2" w:rsidRPr="006577B9" w:rsidRDefault="007B08D2" w:rsidP="00D06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vidaus čiaupas</w:t>
            </w:r>
          </w:p>
        </w:tc>
        <w:tc>
          <w:tcPr>
            <w:tcW w:w="1986" w:type="dxa"/>
            <w:gridSpan w:val="3"/>
            <w:vMerge w:val="restart"/>
          </w:tcPr>
          <w:p w:rsidR="007B08D2" w:rsidRDefault="007B08D2" w:rsidP="00D06392">
            <w:r w:rsidRPr="00872E07">
              <w:rPr>
                <w:sz w:val="20"/>
                <w:szCs w:val="20"/>
              </w:rPr>
              <w:t>Žlibinų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89" w:type="dxa"/>
            <w:gridSpan w:val="3"/>
          </w:tcPr>
          <w:p w:rsidR="007B08D2" w:rsidRPr="006577B9" w:rsidRDefault="007B08D2" w:rsidP="0036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21-11-03</w:t>
            </w:r>
          </w:p>
        </w:tc>
        <w:tc>
          <w:tcPr>
            <w:tcW w:w="652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980" w:type="dxa"/>
            <w:gridSpan w:val="3"/>
          </w:tcPr>
          <w:p w:rsidR="007B08D2" w:rsidRPr="006577B9" w:rsidRDefault="007B08D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543" w:type="dxa"/>
            <w:gridSpan w:val="4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0" w:type="dxa"/>
            <w:gridSpan w:val="3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3"/>
          </w:tcPr>
          <w:p w:rsidR="007B08D2" w:rsidRPr="006577B9" w:rsidRDefault="007B08D2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7,20</w:t>
            </w:r>
          </w:p>
        </w:tc>
        <w:tc>
          <w:tcPr>
            <w:tcW w:w="708" w:type="dxa"/>
            <w:gridSpan w:val="3"/>
          </w:tcPr>
          <w:p w:rsidR="007B08D2" w:rsidRPr="006577B9" w:rsidRDefault="007B08D2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</w:tc>
        <w:tc>
          <w:tcPr>
            <w:tcW w:w="708" w:type="dxa"/>
            <w:gridSpan w:val="3"/>
          </w:tcPr>
          <w:p w:rsidR="007B08D2" w:rsidRDefault="007B08D2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26" w:type="dxa"/>
            <w:gridSpan w:val="3"/>
          </w:tcPr>
          <w:p w:rsidR="007B08D2" w:rsidRPr="006577B9" w:rsidRDefault="007B08D2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851" w:type="dxa"/>
          </w:tcPr>
          <w:p w:rsidR="007B08D2" w:rsidRPr="006577B9" w:rsidRDefault="007B08D2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B077E5" w:rsidRDefault="007B08D2" w:rsidP="00D06392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02233/2 M</w:t>
            </w:r>
          </w:p>
        </w:tc>
        <w:tc>
          <w:tcPr>
            <w:tcW w:w="3409" w:type="dxa"/>
            <w:gridSpan w:val="2"/>
            <w:vMerge/>
          </w:tcPr>
          <w:p w:rsidR="007B08D2" w:rsidRDefault="007B08D2" w:rsidP="00D0639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vMerge/>
          </w:tcPr>
          <w:p w:rsidR="007B08D2" w:rsidRPr="00872E07" w:rsidRDefault="007B08D2" w:rsidP="00D06392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</w:tcPr>
          <w:p w:rsidR="007B08D2" w:rsidRDefault="007B08D2" w:rsidP="0036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21-11-10</w:t>
            </w:r>
          </w:p>
        </w:tc>
        <w:tc>
          <w:tcPr>
            <w:tcW w:w="652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4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0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3" w:type="dxa"/>
            <w:gridSpan w:val="4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00" w:type="dxa"/>
            <w:gridSpan w:val="3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2" w:type="dxa"/>
            <w:gridSpan w:val="3"/>
          </w:tcPr>
          <w:p w:rsidR="007B08D2" w:rsidRDefault="007B08D2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</w:tcPr>
          <w:p w:rsidR="007B08D2" w:rsidRDefault="007B08D2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</w:tcPr>
          <w:p w:rsidR="007B08D2" w:rsidRDefault="007B08D2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6" w:type="dxa"/>
            <w:gridSpan w:val="3"/>
          </w:tcPr>
          <w:p w:rsidR="007B08D2" w:rsidRDefault="007B08D2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B08D2" w:rsidRDefault="007B08D2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2E36" w:rsidRPr="00312910" w:rsidTr="00992E36">
        <w:tc>
          <w:tcPr>
            <w:tcW w:w="566" w:type="dxa"/>
          </w:tcPr>
          <w:p w:rsidR="00992E36" w:rsidRPr="00312910" w:rsidRDefault="00992E36" w:rsidP="00006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3409" w:type="dxa"/>
            <w:gridSpan w:val="2"/>
          </w:tcPr>
          <w:p w:rsidR="00992E36" w:rsidRPr="00312910" w:rsidRDefault="00992E36" w:rsidP="00006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86" w:type="dxa"/>
            <w:gridSpan w:val="3"/>
          </w:tcPr>
          <w:p w:rsidR="00992E36" w:rsidRPr="00312910" w:rsidRDefault="00992E36" w:rsidP="00006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89" w:type="dxa"/>
            <w:gridSpan w:val="3"/>
          </w:tcPr>
          <w:p w:rsidR="00992E36" w:rsidRPr="00312910" w:rsidRDefault="00992E36" w:rsidP="00006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52" w:type="dxa"/>
            <w:gridSpan w:val="3"/>
          </w:tcPr>
          <w:p w:rsidR="00992E36" w:rsidRPr="00312910" w:rsidRDefault="00992E36" w:rsidP="00006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54" w:type="dxa"/>
            <w:gridSpan w:val="3"/>
          </w:tcPr>
          <w:p w:rsidR="00992E36" w:rsidRPr="00312910" w:rsidRDefault="00992E36" w:rsidP="00006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80" w:type="dxa"/>
            <w:gridSpan w:val="3"/>
          </w:tcPr>
          <w:p w:rsidR="00992E36" w:rsidRPr="00312910" w:rsidRDefault="00992E36" w:rsidP="00006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43" w:type="dxa"/>
            <w:gridSpan w:val="4"/>
          </w:tcPr>
          <w:p w:rsidR="00992E36" w:rsidRPr="00312910" w:rsidRDefault="00992E36" w:rsidP="00006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00" w:type="dxa"/>
            <w:gridSpan w:val="3"/>
          </w:tcPr>
          <w:p w:rsidR="00992E36" w:rsidRPr="00312910" w:rsidRDefault="00992E36" w:rsidP="00006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12" w:type="dxa"/>
            <w:gridSpan w:val="3"/>
          </w:tcPr>
          <w:p w:rsidR="00992E36" w:rsidRPr="00312910" w:rsidRDefault="00992E36" w:rsidP="00006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3"/>
          </w:tcPr>
          <w:p w:rsidR="00992E36" w:rsidRPr="00312910" w:rsidRDefault="00992E36" w:rsidP="00006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3"/>
          </w:tcPr>
          <w:p w:rsidR="00992E36" w:rsidRPr="00312910" w:rsidRDefault="00992E36" w:rsidP="00006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  <w:gridSpan w:val="3"/>
          </w:tcPr>
          <w:p w:rsidR="00992E36" w:rsidRPr="00312910" w:rsidRDefault="00992E36" w:rsidP="00006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992E36" w:rsidRPr="00312910" w:rsidRDefault="00992E36" w:rsidP="00006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FF7B86" w:rsidRDefault="007B08D2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280.</w:t>
            </w:r>
          </w:p>
        </w:tc>
        <w:tc>
          <w:tcPr>
            <w:tcW w:w="3409" w:type="dxa"/>
            <w:gridSpan w:val="2"/>
          </w:tcPr>
          <w:p w:rsidR="007B08D2" w:rsidRPr="006577B9" w:rsidRDefault="007B08D2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Kantaučių v-tė, po vandens gerinimo</w:t>
            </w:r>
          </w:p>
        </w:tc>
        <w:tc>
          <w:tcPr>
            <w:tcW w:w="1986" w:type="dxa"/>
            <w:gridSpan w:val="3"/>
          </w:tcPr>
          <w:p w:rsidR="007B08D2" w:rsidRDefault="007B08D2" w:rsidP="00D06392">
            <w:r w:rsidRPr="00E23B5F">
              <w:rPr>
                <w:sz w:val="20"/>
                <w:szCs w:val="20"/>
              </w:rPr>
              <w:t>Kantaučių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89" w:type="dxa"/>
            <w:gridSpan w:val="3"/>
          </w:tcPr>
          <w:p w:rsidR="007B08D2" w:rsidRPr="006577B9" w:rsidRDefault="007B08D2" w:rsidP="0036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21-11-03</w:t>
            </w:r>
          </w:p>
        </w:tc>
        <w:tc>
          <w:tcPr>
            <w:tcW w:w="652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0" w:type="dxa"/>
            <w:gridSpan w:val="3"/>
          </w:tcPr>
          <w:p w:rsidR="007B08D2" w:rsidRPr="00015304" w:rsidRDefault="007B08D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3" w:type="dxa"/>
            <w:gridSpan w:val="4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0" w:type="dxa"/>
            <w:gridSpan w:val="3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3"/>
          </w:tcPr>
          <w:p w:rsidR="007B08D2" w:rsidRPr="006577B9" w:rsidRDefault="007B08D2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7,16</w:t>
            </w:r>
          </w:p>
        </w:tc>
        <w:tc>
          <w:tcPr>
            <w:tcW w:w="708" w:type="dxa"/>
            <w:gridSpan w:val="3"/>
          </w:tcPr>
          <w:p w:rsidR="007B08D2" w:rsidRPr="006577B9" w:rsidRDefault="007B08D2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  <w:tc>
          <w:tcPr>
            <w:tcW w:w="708" w:type="dxa"/>
            <w:gridSpan w:val="3"/>
          </w:tcPr>
          <w:p w:rsidR="007B08D2" w:rsidRPr="006577B9" w:rsidRDefault="007B08D2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26" w:type="dxa"/>
            <w:gridSpan w:val="3"/>
          </w:tcPr>
          <w:p w:rsidR="007B08D2" w:rsidRPr="006577B9" w:rsidRDefault="007B08D2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7B08D2" w:rsidRPr="006577B9" w:rsidRDefault="007B08D2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FF7B86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281.</w:t>
            </w:r>
          </w:p>
        </w:tc>
        <w:tc>
          <w:tcPr>
            <w:tcW w:w="3409" w:type="dxa"/>
            <w:gridSpan w:val="2"/>
          </w:tcPr>
          <w:p w:rsidR="007B08D2" w:rsidRPr="00362C23" w:rsidRDefault="007B08D2" w:rsidP="00362C23">
            <w:pPr>
              <w:rPr>
                <w:sz w:val="18"/>
                <w:szCs w:val="18"/>
              </w:rPr>
            </w:pPr>
            <w:r w:rsidRPr="00362C23">
              <w:rPr>
                <w:sz w:val="16"/>
                <w:szCs w:val="18"/>
              </w:rPr>
              <w:t xml:space="preserve">Lopš.-darž. </w:t>
            </w:r>
            <w:r w:rsidRPr="00362C23">
              <w:rPr>
                <w:sz w:val="18"/>
                <w:szCs w:val="18"/>
              </w:rPr>
              <w:t>„Nykštukas” Kantaučių sk.</w:t>
            </w:r>
            <w:r>
              <w:rPr>
                <w:sz w:val="18"/>
                <w:szCs w:val="18"/>
              </w:rPr>
              <w:t>,</w:t>
            </w:r>
            <w:r w:rsidRPr="00362C23">
              <w:rPr>
                <w:sz w:val="18"/>
                <w:szCs w:val="18"/>
              </w:rPr>
              <w:t xml:space="preserve"> v. č.</w:t>
            </w:r>
          </w:p>
        </w:tc>
        <w:tc>
          <w:tcPr>
            <w:tcW w:w="1986" w:type="dxa"/>
            <w:gridSpan w:val="3"/>
          </w:tcPr>
          <w:p w:rsidR="007B08D2" w:rsidRDefault="007B08D2" w:rsidP="00EC61BA">
            <w:r w:rsidRPr="00E23B5F">
              <w:rPr>
                <w:sz w:val="20"/>
                <w:szCs w:val="20"/>
              </w:rPr>
              <w:t>Kantaučių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89" w:type="dxa"/>
            <w:gridSpan w:val="3"/>
          </w:tcPr>
          <w:p w:rsidR="007B08D2" w:rsidRPr="006577B9" w:rsidRDefault="007B08D2" w:rsidP="0036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21-11-03</w:t>
            </w:r>
          </w:p>
        </w:tc>
        <w:tc>
          <w:tcPr>
            <w:tcW w:w="652" w:type="dxa"/>
            <w:gridSpan w:val="3"/>
          </w:tcPr>
          <w:p w:rsidR="007B08D2" w:rsidRDefault="007B08D2" w:rsidP="00A86B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7B08D2" w:rsidRDefault="007B08D2" w:rsidP="00A86B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0" w:type="dxa"/>
            <w:gridSpan w:val="3"/>
          </w:tcPr>
          <w:p w:rsidR="007B08D2" w:rsidRPr="008745D5" w:rsidRDefault="007B08D2" w:rsidP="00874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43" w:type="dxa"/>
            <w:gridSpan w:val="4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0" w:type="dxa"/>
            <w:gridSpan w:val="3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7,14</w:t>
            </w:r>
          </w:p>
        </w:tc>
        <w:tc>
          <w:tcPr>
            <w:tcW w:w="708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</w:p>
        </w:tc>
        <w:tc>
          <w:tcPr>
            <w:tcW w:w="708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26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851" w:type="dxa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FF7B86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282.</w:t>
            </w:r>
          </w:p>
        </w:tc>
        <w:tc>
          <w:tcPr>
            <w:tcW w:w="3409" w:type="dxa"/>
            <w:gridSpan w:val="2"/>
          </w:tcPr>
          <w:p w:rsidR="007B08D2" w:rsidRPr="006577B9" w:rsidRDefault="007B08D2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Keturakių vandenvietė, gręžinys</w:t>
            </w:r>
          </w:p>
        </w:tc>
        <w:tc>
          <w:tcPr>
            <w:tcW w:w="1986" w:type="dxa"/>
            <w:gridSpan w:val="3"/>
          </w:tcPr>
          <w:p w:rsidR="007B08D2" w:rsidRDefault="007B08D2" w:rsidP="00EC61BA">
            <w:r w:rsidRPr="00C91723">
              <w:rPr>
                <w:sz w:val="20"/>
                <w:szCs w:val="20"/>
              </w:rPr>
              <w:t>Keturakių</w:t>
            </w:r>
            <w:r>
              <w:rPr>
                <w:sz w:val="20"/>
                <w:szCs w:val="20"/>
              </w:rPr>
              <w:t xml:space="preserve"> k. </w:t>
            </w:r>
          </w:p>
        </w:tc>
        <w:tc>
          <w:tcPr>
            <w:tcW w:w="989" w:type="dxa"/>
            <w:gridSpan w:val="3"/>
          </w:tcPr>
          <w:p w:rsidR="007B08D2" w:rsidRPr="006577B9" w:rsidRDefault="007B08D2" w:rsidP="0036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21-11-03</w:t>
            </w:r>
          </w:p>
        </w:tc>
        <w:tc>
          <w:tcPr>
            <w:tcW w:w="652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0" w:type="dxa"/>
            <w:gridSpan w:val="3"/>
          </w:tcPr>
          <w:p w:rsidR="007B08D2" w:rsidRPr="006577B9" w:rsidRDefault="007B08D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3" w:type="dxa"/>
            <w:gridSpan w:val="4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0" w:type="dxa"/>
            <w:gridSpan w:val="3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</w:t>
            </w:r>
          </w:p>
        </w:tc>
        <w:tc>
          <w:tcPr>
            <w:tcW w:w="708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708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726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851" w:type="dxa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8D2" w:rsidRPr="006577B9" w:rsidTr="00992E36">
        <w:tc>
          <w:tcPr>
            <w:tcW w:w="566" w:type="dxa"/>
          </w:tcPr>
          <w:p w:rsidR="007B08D2" w:rsidRPr="00FF7B86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283.</w:t>
            </w:r>
          </w:p>
        </w:tc>
        <w:tc>
          <w:tcPr>
            <w:tcW w:w="3409" w:type="dxa"/>
            <w:gridSpan w:val="2"/>
          </w:tcPr>
          <w:p w:rsidR="007B08D2" w:rsidRPr="006577B9" w:rsidRDefault="007B08D2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86" w:type="dxa"/>
            <w:gridSpan w:val="3"/>
          </w:tcPr>
          <w:p w:rsidR="007B08D2" w:rsidRDefault="007B08D2" w:rsidP="00EC61BA">
            <w:r w:rsidRPr="00C91723">
              <w:rPr>
                <w:sz w:val="20"/>
                <w:szCs w:val="20"/>
              </w:rPr>
              <w:t>Keturakių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89" w:type="dxa"/>
            <w:gridSpan w:val="3"/>
          </w:tcPr>
          <w:p w:rsidR="007B08D2" w:rsidRPr="006577B9" w:rsidRDefault="007B08D2" w:rsidP="0036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21-11-03</w:t>
            </w:r>
          </w:p>
        </w:tc>
        <w:tc>
          <w:tcPr>
            <w:tcW w:w="652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7B08D2" w:rsidRDefault="007B08D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0" w:type="dxa"/>
            <w:gridSpan w:val="3"/>
          </w:tcPr>
          <w:p w:rsidR="007B08D2" w:rsidRPr="006577B9" w:rsidRDefault="007B08D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3" w:type="dxa"/>
            <w:gridSpan w:val="4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0" w:type="dxa"/>
            <w:gridSpan w:val="3"/>
          </w:tcPr>
          <w:p w:rsidR="007B08D2" w:rsidRPr="00AE3CAC" w:rsidRDefault="007B08D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7,35</w:t>
            </w:r>
          </w:p>
        </w:tc>
        <w:tc>
          <w:tcPr>
            <w:tcW w:w="708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708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26" w:type="dxa"/>
            <w:gridSpan w:val="3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7B08D2" w:rsidRPr="006577B9" w:rsidRDefault="007B08D2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2E36" w:rsidRPr="006577B9" w:rsidTr="00992E36">
        <w:tc>
          <w:tcPr>
            <w:tcW w:w="566" w:type="dxa"/>
          </w:tcPr>
          <w:p w:rsidR="00992E36" w:rsidRDefault="00992E36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284.</w:t>
            </w:r>
          </w:p>
        </w:tc>
        <w:tc>
          <w:tcPr>
            <w:tcW w:w="3409" w:type="dxa"/>
            <w:gridSpan w:val="2"/>
            <w:vMerge w:val="restart"/>
          </w:tcPr>
          <w:p w:rsidR="00992E36" w:rsidRDefault="00992E36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Purvaičių vandenvietė, gręžinys</w:t>
            </w:r>
          </w:p>
        </w:tc>
        <w:tc>
          <w:tcPr>
            <w:tcW w:w="1986" w:type="dxa"/>
            <w:gridSpan w:val="3"/>
            <w:vMerge w:val="restart"/>
          </w:tcPr>
          <w:p w:rsidR="00992E36" w:rsidRPr="00C91723" w:rsidRDefault="00992E36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Purvaičių k.</w:t>
            </w:r>
          </w:p>
        </w:tc>
        <w:tc>
          <w:tcPr>
            <w:tcW w:w="989" w:type="dxa"/>
            <w:gridSpan w:val="3"/>
          </w:tcPr>
          <w:p w:rsidR="00992E36" w:rsidRPr="006577B9" w:rsidRDefault="00992E36" w:rsidP="0000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21-11-03</w:t>
            </w:r>
          </w:p>
        </w:tc>
        <w:tc>
          <w:tcPr>
            <w:tcW w:w="652" w:type="dxa"/>
            <w:gridSpan w:val="3"/>
          </w:tcPr>
          <w:p w:rsidR="00992E36" w:rsidRDefault="00992E36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992E36" w:rsidRDefault="00992E36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980" w:type="dxa"/>
            <w:gridSpan w:val="3"/>
          </w:tcPr>
          <w:p w:rsidR="00992E36" w:rsidRDefault="00992E36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543" w:type="dxa"/>
            <w:gridSpan w:val="4"/>
          </w:tcPr>
          <w:p w:rsidR="00992E36" w:rsidRPr="00AE3CAC" w:rsidRDefault="00992E36" w:rsidP="0006415D">
            <w:pPr>
              <w:jc w:val="center"/>
              <w:rPr>
                <w:sz w:val="14"/>
              </w:rPr>
            </w:pPr>
          </w:p>
        </w:tc>
        <w:tc>
          <w:tcPr>
            <w:tcW w:w="1500" w:type="dxa"/>
            <w:gridSpan w:val="3"/>
          </w:tcPr>
          <w:p w:rsidR="00992E36" w:rsidRPr="00AE3CAC" w:rsidRDefault="00992E36" w:rsidP="0006415D">
            <w:pPr>
              <w:jc w:val="center"/>
              <w:rPr>
                <w:sz w:val="14"/>
              </w:rPr>
            </w:pPr>
          </w:p>
        </w:tc>
        <w:tc>
          <w:tcPr>
            <w:tcW w:w="712" w:type="dxa"/>
            <w:gridSpan w:val="3"/>
          </w:tcPr>
          <w:p w:rsidR="00992E36" w:rsidRDefault="00992E36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7,26</w:t>
            </w:r>
          </w:p>
        </w:tc>
        <w:tc>
          <w:tcPr>
            <w:tcW w:w="708" w:type="dxa"/>
            <w:gridSpan w:val="3"/>
          </w:tcPr>
          <w:p w:rsidR="00992E36" w:rsidRDefault="00992E36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708" w:type="dxa"/>
            <w:gridSpan w:val="3"/>
          </w:tcPr>
          <w:p w:rsidR="00992E36" w:rsidRDefault="00992E36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726" w:type="dxa"/>
            <w:gridSpan w:val="3"/>
          </w:tcPr>
          <w:p w:rsidR="00992E36" w:rsidRDefault="00992E36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  <w:tc>
          <w:tcPr>
            <w:tcW w:w="851" w:type="dxa"/>
          </w:tcPr>
          <w:p w:rsidR="00992E36" w:rsidRDefault="00992E36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2E36" w:rsidRPr="006577B9" w:rsidTr="00992E36">
        <w:tc>
          <w:tcPr>
            <w:tcW w:w="566" w:type="dxa"/>
          </w:tcPr>
          <w:p w:rsidR="00992E36" w:rsidRPr="00992E36" w:rsidRDefault="00992E36" w:rsidP="00EC61B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02234/1 M</w:t>
            </w:r>
          </w:p>
        </w:tc>
        <w:tc>
          <w:tcPr>
            <w:tcW w:w="3409" w:type="dxa"/>
            <w:gridSpan w:val="2"/>
            <w:vMerge/>
          </w:tcPr>
          <w:p w:rsidR="00992E36" w:rsidRDefault="00992E36" w:rsidP="00EC61BA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vMerge/>
          </w:tcPr>
          <w:p w:rsidR="00992E36" w:rsidRPr="00C91723" w:rsidRDefault="00992E36" w:rsidP="00EC61BA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</w:tcPr>
          <w:p w:rsidR="00992E36" w:rsidRDefault="00992E36" w:rsidP="0036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21-11-10</w:t>
            </w:r>
          </w:p>
        </w:tc>
        <w:tc>
          <w:tcPr>
            <w:tcW w:w="652" w:type="dxa"/>
            <w:gridSpan w:val="3"/>
          </w:tcPr>
          <w:p w:rsidR="00992E36" w:rsidRDefault="00992E36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4" w:type="dxa"/>
            <w:gridSpan w:val="3"/>
          </w:tcPr>
          <w:p w:rsidR="00992E36" w:rsidRDefault="00992E36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0" w:type="dxa"/>
            <w:gridSpan w:val="3"/>
          </w:tcPr>
          <w:p w:rsidR="00992E36" w:rsidRDefault="00992E36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3" w:type="dxa"/>
            <w:gridSpan w:val="4"/>
          </w:tcPr>
          <w:p w:rsidR="00992E36" w:rsidRPr="00AE3CAC" w:rsidRDefault="00992E36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00" w:type="dxa"/>
            <w:gridSpan w:val="3"/>
          </w:tcPr>
          <w:p w:rsidR="00992E36" w:rsidRPr="00AE3CAC" w:rsidRDefault="00992E36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2" w:type="dxa"/>
            <w:gridSpan w:val="3"/>
          </w:tcPr>
          <w:p w:rsidR="00992E36" w:rsidRDefault="00992E36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</w:tcPr>
          <w:p w:rsidR="00992E36" w:rsidRDefault="00992E36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</w:tcPr>
          <w:p w:rsidR="00992E36" w:rsidRDefault="00992E36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6" w:type="dxa"/>
            <w:gridSpan w:val="3"/>
          </w:tcPr>
          <w:p w:rsidR="00992E36" w:rsidRDefault="00992E36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2E36" w:rsidRDefault="00992E36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2E36" w:rsidRPr="006577B9" w:rsidTr="00992E36">
        <w:tc>
          <w:tcPr>
            <w:tcW w:w="566" w:type="dxa"/>
          </w:tcPr>
          <w:p w:rsidR="00992E36" w:rsidRDefault="00992E36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285.</w:t>
            </w:r>
          </w:p>
        </w:tc>
        <w:tc>
          <w:tcPr>
            <w:tcW w:w="3409" w:type="dxa"/>
            <w:gridSpan w:val="2"/>
            <w:vMerge w:val="restart"/>
          </w:tcPr>
          <w:p w:rsidR="00992E36" w:rsidRDefault="00992E36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86" w:type="dxa"/>
            <w:gridSpan w:val="3"/>
            <w:vMerge w:val="restart"/>
          </w:tcPr>
          <w:p w:rsidR="00992E36" w:rsidRPr="00C91723" w:rsidRDefault="00992E36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Purvaičių k.</w:t>
            </w:r>
          </w:p>
        </w:tc>
        <w:tc>
          <w:tcPr>
            <w:tcW w:w="989" w:type="dxa"/>
            <w:gridSpan w:val="3"/>
          </w:tcPr>
          <w:p w:rsidR="00992E36" w:rsidRPr="006577B9" w:rsidRDefault="00992E36" w:rsidP="0000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21-11-03</w:t>
            </w:r>
          </w:p>
        </w:tc>
        <w:tc>
          <w:tcPr>
            <w:tcW w:w="652" w:type="dxa"/>
            <w:gridSpan w:val="3"/>
          </w:tcPr>
          <w:p w:rsidR="00992E36" w:rsidRDefault="00992E36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992E36" w:rsidRDefault="00992E36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980" w:type="dxa"/>
            <w:gridSpan w:val="3"/>
          </w:tcPr>
          <w:p w:rsidR="00992E36" w:rsidRPr="00992E36" w:rsidRDefault="00992E36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x 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43" w:type="dxa"/>
            <w:gridSpan w:val="4"/>
          </w:tcPr>
          <w:p w:rsidR="00992E36" w:rsidRPr="00AE3CAC" w:rsidRDefault="00992E36" w:rsidP="0006415D">
            <w:pPr>
              <w:jc w:val="center"/>
              <w:rPr>
                <w:sz w:val="14"/>
              </w:rPr>
            </w:pPr>
          </w:p>
        </w:tc>
        <w:tc>
          <w:tcPr>
            <w:tcW w:w="1500" w:type="dxa"/>
            <w:gridSpan w:val="3"/>
          </w:tcPr>
          <w:p w:rsidR="00992E36" w:rsidRPr="00AE3CAC" w:rsidRDefault="00992E36" w:rsidP="0006415D">
            <w:pPr>
              <w:jc w:val="center"/>
              <w:rPr>
                <w:sz w:val="14"/>
              </w:rPr>
            </w:pPr>
          </w:p>
        </w:tc>
        <w:tc>
          <w:tcPr>
            <w:tcW w:w="712" w:type="dxa"/>
            <w:gridSpan w:val="3"/>
          </w:tcPr>
          <w:p w:rsidR="00992E36" w:rsidRDefault="00992E36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7,28</w:t>
            </w:r>
          </w:p>
        </w:tc>
        <w:tc>
          <w:tcPr>
            <w:tcW w:w="708" w:type="dxa"/>
            <w:gridSpan w:val="3"/>
          </w:tcPr>
          <w:p w:rsidR="00992E36" w:rsidRDefault="00992E36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708" w:type="dxa"/>
            <w:gridSpan w:val="3"/>
          </w:tcPr>
          <w:p w:rsidR="00992E36" w:rsidRDefault="00992E36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726" w:type="dxa"/>
            <w:gridSpan w:val="3"/>
          </w:tcPr>
          <w:p w:rsidR="00992E36" w:rsidRDefault="00992E36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  <w:tc>
          <w:tcPr>
            <w:tcW w:w="851" w:type="dxa"/>
          </w:tcPr>
          <w:p w:rsidR="00992E36" w:rsidRDefault="00992E36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2E36" w:rsidRPr="006577B9" w:rsidTr="00992E36">
        <w:tc>
          <w:tcPr>
            <w:tcW w:w="566" w:type="dxa"/>
          </w:tcPr>
          <w:p w:rsidR="00992E36" w:rsidRPr="00992E36" w:rsidRDefault="00992E36" w:rsidP="00EC61B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02234/2 M</w:t>
            </w:r>
          </w:p>
        </w:tc>
        <w:tc>
          <w:tcPr>
            <w:tcW w:w="3409" w:type="dxa"/>
            <w:gridSpan w:val="2"/>
            <w:vMerge/>
          </w:tcPr>
          <w:p w:rsidR="00992E36" w:rsidRDefault="00992E36" w:rsidP="00EC61BA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vMerge/>
          </w:tcPr>
          <w:p w:rsidR="00992E36" w:rsidRPr="00C91723" w:rsidRDefault="00992E36" w:rsidP="00EC61BA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</w:tcPr>
          <w:p w:rsidR="00992E36" w:rsidRDefault="00992E36" w:rsidP="0000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21-11-10</w:t>
            </w:r>
          </w:p>
        </w:tc>
        <w:tc>
          <w:tcPr>
            <w:tcW w:w="652" w:type="dxa"/>
            <w:gridSpan w:val="3"/>
          </w:tcPr>
          <w:p w:rsidR="00992E36" w:rsidRDefault="00992E36" w:rsidP="000060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4" w:type="dxa"/>
            <w:gridSpan w:val="3"/>
          </w:tcPr>
          <w:p w:rsidR="00992E36" w:rsidRDefault="00992E36" w:rsidP="000060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0" w:type="dxa"/>
            <w:gridSpan w:val="3"/>
          </w:tcPr>
          <w:p w:rsidR="00992E36" w:rsidRDefault="00992E36" w:rsidP="0000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3" w:type="dxa"/>
            <w:gridSpan w:val="4"/>
          </w:tcPr>
          <w:p w:rsidR="00992E36" w:rsidRPr="00AE3CAC" w:rsidRDefault="00992E36" w:rsidP="00006021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00" w:type="dxa"/>
            <w:gridSpan w:val="3"/>
          </w:tcPr>
          <w:p w:rsidR="00992E36" w:rsidRPr="00AE3CAC" w:rsidRDefault="00992E36" w:rsidP="00006021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2" w:type="dxa"/>
            <w:gridSpan w:val="3"/>
          </w:tcPr>
          <w:p w:rsidR="00992E36" w:rsidRDefault="00992E36" w:rsidP="0000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</w:tcPr>
          <w:p w:rsidR="00992E36" w:rsidRDefault="00992E36" w:rsidP="0000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</w:tcPr>
          <w:p w:rsidR="00992E36" w:rsidRDefault="00992E36" w:rsidP="0000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6" w:type="dxa"/>
            <w:gridSpan w:val="3"/>
          </w:tcPr>
          <w:p w:rsidR="00992E36" w:rsidRDefault="00992E36" w:rsidP="0000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2E36" w:rsidRDefault="00992E36" w:rsidP="00006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27E26" w:rsidRDefault="007D32E2" w:rsidP="000F7BA3">
      <w:pPr>
        <w:rPr>
          <w:sz w:val="20"/>
        </w:rPr>
      </w:pPr>
      <w:r>
        <w:rPr>
          <w:sz w:val="20"/>
        </w:rPr>
        <w:t xml:space="preserve">Paaiškinimas.  </w:t>
      </w:r>
      <w:r w:rsidR="00906D36">
        <w:rPr>
          <w:sz w:val="20"/>
        </w:rPr>
        <w:t>(</w:t>
      </w:r>
      <w:r>
        <w:rPr>
          <w:sz w:val="20"/>
        </w:rPr>
        <w:t>-</w:t>
      </w:r>
      <w:r w:rsidR="00906D36">
        <w:rPr>
          <w:sz w:val="20"/>
        </w:rPr>
        <w:t>)</w:t>
      </w:r>
      <w:r>
        <w:rPr>
          <w:sz w:val="20"/>
        </w:rPr>
        <w:t xml:space="preserve"> – rodiklis netirtas.</w:t>
      </w:r>
    </w:p>
    <w:p w:rsidR="000F7BA3" w:rsidRPr="00C27E26" w:rsidRDefault="00565521" w:rsidP="000F7BA3">
      <w:pPr>
        <w:rPr>
          <w:sz w:val="20"/>
        </w:rPr>
      </w:pPr>
      <w:r>
        <w:t xml:space="preserve">Pastaba. </w:t>
      </w:r>
      <w:r w:rsidR="000F7BA3">
        <w:t>Mikrobiologiniai tyrimai atlikti NMVRVI Telšių teritoriniame skyriuje.</w:t>
      </w:r>
    </w:p>
    <w:p w:rsidR="00D15A06" w:rsidRPr="00D15A06" w:rsidRDefault="00565521" w:rsidP="00D15A06">
      <w:r>
        <w:t xml:space="preserve">              </w:t>
      </w:r>
      <w:r w:rsidR="000F7BA3">
        <w:t>Fizikiniai ir cheminiai tyrimai atlikti UAB „Plungės vandenys” Geriamojo vandens tyrimų laboratorijoje. Leidimas 2014-09-29 Nr. LPL – 5.</w:t>
      </w:r>
    </w:p>
    <w:sectPr w:rsidR="00D15A06" w:rsidRPr="00D15A06" w:rsidSect="00961D49">
      <w:headerReference w:type="default" r:id="rId6"/>
      <w:pgSz w:w="16838" w:h="11906" w:orient="landscape"/>
      <w:pgMar w:top="1134" w:right="454" w:bottom="295" w:left="45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6A1" w:rsidRDefault="005366A1" w:rsidP="00C27E26">
      <w:r>
        <w:separator/>
      </w:r>
    </w:p>
  </w:endnote>
  <w:endnote w:type="continuationSeparator" w:id="0">
    <w:p w:rsidR="005366A1" w:rsidRDefault="005366A1" w:rsidP="00C2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6A1" w:rsidRDefault="005366A1" w:rsidP="00C27E26">
      <w:r>
        <w:separator/>
      </w:r>
    </w:p>
  </w:footnote>
  <w:footnote w:type="continuationSeparator" w:id="0">
    <w:p w:rsidR="005366A1" w:rsidRDefault="005366A1" w:rsidP="00C27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648756"/>
      <w:docPartObj>
        <w:docPartGallery w:val="Page Numbers (Top of Page)"/>
        <w:docPartUnique/>
      </w:docPartObj>
    </w:sdtPr>
    <w:sdtEndPr/>
    <w:sdtContent>
      <w:p w:rsidR="002A5BCF" w:rsidRDefault="002A5BCF">
        <w:pPr>
          <w:pStyle w:val="Antrats"/>
          <w:jc w:val="right"/>
        </w:pPr>
        <w:r>
          <w:t xml:space="preserve">Puslapis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4B5CBA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iš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4B5CBA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</w:p>
    </w:sdtContent>
  </w:sdt>
  <w:p w:rsidR="002A5BCF" w:rsidRDefault="002A5BC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49"/>
    <w:rsid w:val="00002A6F"/>
    <w:rsid w:val="000133B0"/>
    <w:rsid w:val="00015060"/>
    <w:rsid w:val="00015304"/>
    <w:rsid w:val="0001699D"/>
    <w:rsid w:val="000249A5"/>
    <w:rsid w:val="00025C1D"/>
    <w:rsid w:val="00026619"/>
    <w:rsid w:val="00044533"/>
    <w:rsid w:val="0006415D"/>
    <w:rsid w:val="00064E57"/>
    <w:rsid w:val="0006799A"/>
    <w:rsid w:val="00090494"/>
    <w:rsid w:val="000A3DAC"/>
    <w:rsid w:val="000A6A18"/>
    <w:rsid w:val="000D09E4"/>
    <w:rsid w:val="000D1CE6"/>
    <w:rsid w:val="000D5352"/>
    <w:rsid w:val="000E3A05"/>
    <w:rsid w:val="000E42C5"/>
    <w:rsid w:val="000E6F6E"/>
    <w:rsid w:val="000F6CCE"/>
    <w:rsid w:val="000F7BA3"/>
    <w:rsid w:val="00143E3B"/>
    <w:rsid w:val="00161BA9"/>
    <w:rsid w:val="00164B7B"/>
    <w:rsid w:val="00167410"/>
    <w:rsid w:val="00170F9A"/>
    <w:rsid w:val="001723F0"/>
    <w:rsid w:val="00174F34"/>
    <w:rsid w:val="0018282A"/>
    <w:rsid w:val="0018753A"/>
    <w:rsid w:val="001A64C5"/>
    <w:rsid w:val="001D589F"/>
    <w:rsid w:val="001E0E10"/>
    <w:rsid w:val="001E140A"/>
    <w:rsid w:val="001E48E4"/>
    <w:rsid w:val="00202513"/>
    <w:rsid w:val="00213AA9"/>
    <w:rsid w:val="002216B4"/>
    <w:rsid w:val="00230384"/>
    <w:rsid w:val="002A5BCF"/>
    <w:rsid w:val="002D53D6"/>
    <w:rsid w:val="002D7F8B"/>
    <w:rsid w:val="002E3505"/>
    <w:rsid w:val="002E57C3"/>
    <w:rsid w:val="002F367F"/>
    <w:rsid w:val="002F40A1"/>
    <w:rsid w:val="00302139"/>
    <w:rsid w:val="0031161B"/>
    <w:rsid w:val="00312563"/>
    <w:rsid w:val="00312910"/>
    <w:rsid w:val="00320FEB"/>
    <w:rsid w:val="0032783B"/>
    <w:rsid w:val="00341858"/>
    <w:rsid w:val="00347472"/>
    <w:rsid w:val="0035199E"/>
    <w:rsid w:val="00362C23"/>
    <w:rsid w:val="0038733E"/>
    <w:rsid w:val="00390C07"/>
    <w:rsid w:val="003941E0"/>
    <w:rsid w:val="003A191B"/>
    <w:rsid w:val="003A4AAB"/>
    <w:rsid w:val="003B75FD"/>
    <w:rsid w:val="003C7717"/>
    <w:rsid w:val="003D1B18"/>
    <w:rsid w:val="003E40E5"/>
    <w:rsid w:val="003E5A34"/>
    <w:rsid w:val="00400D22"/>
    <w:rsid w:val="0041603B"/>
    <w:rsid w:val="00422096"/>
    <w:rsid w:val="00422190"/>
    <w:rsid w:val="00431CD1"/>
    <w:rsid w:val="00450687"/>
    <w:rsid w:val="00457B30"/>
    <w:rsid w:val="004B1275"/>
    <w:rsid w:val="004B5CBA"/>
    <w:rsid w:val="004D4DF8"/>
    <w:rsid w:val="004D6F4A"/>
    <w:rsid w:val="0052001F"/>
    <w:rsid w:val="0052724C"/>
    <w:rsid w:val="00527565"/>
    <w:rsid w:val="005366A1"/>
    <w:rsid w:val="00545ED0"/>
    <w:rsid w:val="00546ECE"/>
    <w:rsid w:val="00565521"/>
    <w:rsid w:val="00570BCC"/>
    <w:rsid w:val="00576B17"/>
    <w:rsid w:val="00577342"/>
    <w:rsid w:val="00580F30"/>
    <w:rsid w:val="00586631"/>
    <w:rsid w:val="00586C2E"/>
    <w:rsid w:val="0059489E"/>
    <w:rsid w:val="00594ABB"/>
    <w:rsid w:val="005A0F73"/>
    <w:rsid w:val="005A73B5"/>
    <w:rsid w:val="005B02F4"/>
    <w:rsid w:val="005C3262"/>
    <w:rsid w:val="005C3A5D"/>
    <w:rsid w:val="005D52AA"/>
    <w:rsid w:val="005D5EEC"/>
    <w:rsid w:val="005E78DF"/>
    <w:rsid w:val="00606B5A"/>
    <w:rsid w:val="00610531"/>
    <w:rsid w:val="00655113"/>
    <w:rsid w:val="006577B9"/>
    <w:rsid w:val="00661177"/>
    <w:rsid w:val="0066265C"/>
    <w:rsid w:val="006675EF"/>
    <w:rsid w:val="0067085D"/>
    <w:rsid w:val="00672110"/>
    <w:rsid w:val="006B027B"/>
    <w:rsid w:val="006B337C"/>
    <w:rsid w:val="006C6266"/>
    <w:rsid w:val="006E3FCC"/>
    <w:rsid w:val="006E6EC9"/>
    <w:rsid w:val="0070041C"/>
    <w:rsid w:val="0070238B"/>
    <w:rsid w:val="00726B5D"/>
    <w:rsid w:val="007409BF"/>
    <w:rsid w:val="0074174A"/>
    <w:rsid w:val="00742D67"/>
    <w:rsid w:val="00743F1D"/>
    <w:rsid w:val="00744B52"/>
    <w:rsid w:val="00757358"/>
    <w:rsid w:val="0076497A"/>
    <w:rsid w:val="007978F2"/>
    <w:rsid w:val="007B08D2"/>
    <w:rsid w:val="007B4C7F"/>
    <w:rsid w:val="007B6625"/>
    <w:rsid w:val="007C194D"/>
    <w:rsid w:val="007C46A1"/>
    <w:rsid w:val="007C79EA"/>
    <w:rsid w:val="007D32E2"/>
    <w:rsid w:val="007E6F8A"/>
    <w:rsid w:val="00802848"/>
    <w:rsid w:val="008171CB"/>
    <w:rsid w:val="00827A09"/>
    <w:rsid w:val="008465AC"/>
    <w:rsid w:val="00873BD2"/>
    <w:rsid w:val="008745D5"/>
    <w:rsid w:val="00881622"/>
    <w:rsid w:val="008821C7"/>
    <w:rsid w:val="008A097E"/>
    <w:rsid w:val="008C5D1D"/>
    <w:rsid w:val="008C6DBD"/>
    <w:rsid w:val="0090274D"/>
    <w:rsid w:val="00906D36"/>
    <w:rsid w:val="009215EC"/>
    <w:rsid w:val="00927FCD"/>
    <w:rsid w:val="00941BBD"/>
    <w:rsid w:val="00954618"/>
    <w:rsid w:val="00957394"/>
    <w:rsid w:val="00961D49"/>
    <w:rsid w:val="009625F2"/>
    <w:rsid w:val="00963D32"/>
    <w:rsid w:val="00980DFF"/>
    <w:rsid w:val="00992E36"/>
    <w:rsid w:val="00995F99"/>
    <w:rsid w:val="009B3EAE"/>
    <w:rsid w:val="009C3C02"/>
    <w:rsid w:val="009C78BE"/>
    <w:rsid w:val="009D1E97"/>
    <w:rsid w:val="009E7D4C"/>
    <w:rsid w:val="009F698B"/>
    <w:rsid w:val="00A05060"/>
    <w:rsid w:val="00A10DCC"/>
    <w:rsid w:val="00A27B03"/>
    <w:rsid w:val="00A34137"/>
    <w:rsid w:val="00A40AC3"/>
    <w:rsid w:val="00A42E0A"/>
    <w:rsid w:val="00A628FA"/>
    <w:rsid w:val="00A86B52"/>
    <w:rsid w:val="00AA36E6"/>
    <w:rsid w:val="00AA6A14"/>
    <w:rsid w:val="00AC1268"/>
    <w:rsid w:val="00AE3CAC"/>
    <w:rsid w:val="00AE45BF"/>
    <w:rsid w:val="00AE4988"/>
    <w:rsid w:val="00AF0E18"/>
    <w:rsid w:val="00AF5784"/>
    <w:rsid w:val="00B02F38"/>
    <w:rsid w:val="00B03127"/>
    <w:rsid w:val="00B077E5"/>
    <w:rsid w:val="00B1740F"/>
    <w:rsid w:val="00B31976"/>
    <w:rsid w:val="00B36B5A"/>
    <w:rsid w:val="00B57AEB"/>
    <w:rsid w:val="00B61D95"/>
    <w:rsid w:val="00B70FB0"/>
    <w:rsid w:val="00B7382B"/>
    <w:rsid w:val="00B7475D"/>
    <w:rsid w:val="00B85E91"/>
    <w:rsid w:val="00B87EAE"/>
    <w:rsid w:val="00B96EC7"/>
    <w:rsid w:val="00BB789B"/>
    <w:rsid w:val="00BD3F14"/>
    <w:rsid w:val="00BD45FD"/>
    <w:rsid w:val="00BE7CC3"/>
    <w:rsid w:val="00BF0A20"/>
    <w:rsid w:val="00C11F1C"/>
    <w:rsid w:val="00C15802"/>
    <w:rsid w:val="00C2415B"/>
    <w:rsid w:val="00C25D02"/>
    <w:rsid w:val="00C27E26"/>
    <w:rsid w:val="00C502F1"/>
    <w:rsid w:val="00C527F9"/>
    <w:rsid w:val="00C77371"/>
    <w:rsid w:val="00C828C3"/>
    <w:rsid w:val="00C9016A"/>
    <w:rsid w:val="00C9227E"/>
    <w:rsid w:val="00C92A2F"/>
    <w:rsid w:val="00C935BE"/>
    <w:rsid w:val="00CA5086"/>
    <w:rsid w:val="00CB17B8"/>
    <w:rsid w:val="00CB5A14"/>
    <w:rsid w:val="00CC4AC6"/>
    <w:rsid w:val="00CC5ED3"/>
    <w:rsid w:val="00CD2C52"/>
    <w:rsid w:val="00CE08A9"/>
    <w:rsid w:val="00CE53F3"/>
    <w:rsid w:val="00CF12F5"/>
    <w:rsid w:val="00D06392"/>
    <w:rsid w:val="00D15A06"/>
    <w:rsid w:val="00D225A6"/>
    <w:rsid w:val="00D25907"/>
    <w:rsid w:val="00D46C72"/>
    <w:rsid w:val="00D50956"/>
    <w:rsid w:val="00D51763"/>
    <w:rsid w:val="00D56E09"/>
    <w:rsid w:val="00D73CA7"/>
    <w:rsid w:val="00D7457C"/>
    <w:rsid w:val="00DA290F"/>
    <w:rsid w:val="00DC00B0"/>
    <w:rsid w:val="00DC79F6"/>
    <w:rsid w:val="00DD139D"/>
    <w:rsid w:val="00DD7ABD"/>
    <w:rsid w:val="00DE4E3A"/>
    <w:rsid w:val="00DF4DC7"/>
    <w:rsid w:val="00E240DD"/>
    <w:rsid w:val="00E54B36"/>
    <w:rsid w:val="00E55D74"/>
    <w:rsid w:val="00E56368"/>
    <w:rsid w:val="00E7137C"/>
    <w:rsid w:val="00E83341"/>
    <w:rsid w:val="00E83D8B"/>
    <w:rsid w:val="00E95952"/>
    <w:rsid w:val="00E978D0"/>
    <w:rsid w:val="00EA28F0"/>
    <w:rsid w:val="00EB206C"/>
    <w:rsid w:val="00EB43DC"/>
    <w:rsid w:val="00EC0657"/>
    <w:rsid w:val="00EC61BA"/>
    <w:rsid w:val="00EC7940"/>
    <w:rsid w:val="00ED360D"/>
    <w:rsid w:val="00EE6F94"/>
    <w:rsid w:val="00EF5931"/>
    <w:rsid w:val="00F04266"/>
    <w:rsid w:val="00F06B50"/>
    <w:rsid w:val="00F17F98"/>
    <w:rsid w:val="00F22A1D"/>
    <w:rsid w:val="00F3207A"/>
    <w:rsid w:val="00F35A99"/>
    <w:rsid w:val="00F4563D"/>
    <w:rsid w:val="00F54AE1"/>
    <w:rsid w:val="00F64E98"/>
    <w:rsid w:val="00F7555F"/>
    <w:rsid w:val="00F8083E"/>
    <w:rsid w:val="00F95F72"/>
    <w:rsid w:val="00FA5C87"/>
    <w:rsid w:val="00FD2A8C"/>
    <w:rsid w:val="00FE6608"/>
    <w:rsid w:val="00FF262F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3989E-5884-47C3-9553-22E35B0D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6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6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C27E2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27E26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27E2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27E26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8520</Words>
  <Characters>4857</Characters>
  <Application>Microsoft Office Word</Application>
  <DocSecurity>0</DocSecurity>
  <Lines>40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Stasele</dc:creator>
  <cp:keywords/>
  <dc:description/>
  <cp:lastModifiedBy>Kristina Zaboriene</cp:lastModifiedBy>
  <cp:revision>2</cp:revision>
  <dcterms:created xsi:type="dcterms:W3CDTF">2021-12-30T11:54:00Z</dcterms:created>
  <dcterms:modified xsi:type="dcterms:W3CDTF">2021-12-30T11:54:00Z</dcterms:modified>
</cp:coreProperties>
</file>