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7ED3" w14:textId="2BD24490" w:rsidR="00531C46" w:rsidRDefault="0082373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  <w:r w:rsidRPr="00823734">
        <w:rPr>
          <w:rFonts w:ascii="Times New Roman" w:hAnsi="Times New Roman" w:cs="Times New Roman"/>
          <w:b/>
          <w:bCs/>
          <w:sz w:val="32"/>
          <w:szCs w:val="32"/>
        </w:rPr>
        <w:t>Prisijungimo paraiška gyventojams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3C9D16EA" w14:textId="7184D73C" w:rsidR="00823734" w:rsidRDefault="0082373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0421CE6" w14:textId="40942406" w:rsidR="00823734" w:rsidRPr="00823734" w:rsidRDefault="00823734" w:rsidP="0082373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*</w:t>
      </w:r>
      <w:r w:rsidR="003B3DA0">
        <w:rPr>
          <w:rFonts w:ascii="Times New Roman" w:hAnsi="Times New Roman" w:cs="Times New Roman"/>
          <w:b/>
          <w:bCs/>
          <w:sz w:val="32"/>
          <w:szCs w:val="32"/>
        </w:rPr>
        <w:t>Mokėtojo Nr. (</w:t>
      </w:r>
      <w:r w:rsidR="003B3DA0" w:rsidRPr="00EB127F">
        <w:rPr>
          <w:rFonts w:ascii="Times New Roman" w:hAnsi="Times New Roman" w:cs="Times New Roman"/>
          <w:b/>
          <w:bCs/>
          <w:sz w:val="24"/>
          <w:szCs w:val="24"/>
        </w:rPr>
        <w:t>nurodytas sąskaitoje</w:t>
      </w:r>
      <w:r w:rsidR="003B3DA0">
        <w:rPr>
          <w:rFonts w:ascii="Times New Roman" w:hAnsi="Times New Roman" w:cs="Times New Roman"/>
          <w:b/>
          <w:bCs/>
          <w:sz w:val="32"/>
          <w:szCs w:val="32"/>
        </w:rPr>
        <w:t xml:space="preserve">) :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759957792"/>
          <w:placeholder>
            <w:docPart w:val="801246E948644ECFACA1C1661DFCB551"/>
          </w:placeholder>
          <w:showingPlcHdr/>
        </w:sdtPr>
        <w:sdtContent>
          <w:r w:rsidR="003B3DA0" w:rsidRPr="003D4DDB">
            <w:rPr>
              <w:rStyle w:val="Vietosrezervavimoenklotekstas"/>
            </w:rPr>
            <w:t>Spustelėkite čia, kad įvestumėte tekstą.</w:t>
          </w:r>
        </w:sdtContent>
      </w:sdt>
    </w:p>
    <w:p w14:paraId="27A97C27" w14:textId="3153084A" w:rsidR="00524F48" w:rsidRDefault="00524F48" w:rsidP="00524F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*</w:t>
      </w:r>
      <w:r>
        <w:rPr>
          <w:rFonts w:ascii="Times New Roman" w:hAnsi="Times New Roman" w:cs="Times New Roman"/>
          <w:b/>
          <w:bCs/>
          <w:sz w:val="32"/>
          <w:szCs w:val="32"/>
        </w:rPr>
        <w:t>Adresas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: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372848011"/>
          <w:placeholder>
            <w:docPart w:val="E102889FA583471DB85A9777DD22973F"/>
          </w:placeholder>
          <w:showingPlcHdr/>
        </w:sdtPr>
        <w:sdtContent>
          <w:r w:rsidRPr="003D4DDB">
            <w:rPr>
              <w:rStyle w:val="Vietosrezervavimoenklotekstas"/>
            </w:rPr>
            <w:t>Spustelėkite čia, kad įvestumėte tekstą.</w:t>
          </w:r>
        </w:sdtContent>
      </w:sdt>
    </w:p>
    <w:p w14:paraId="575BC278" w14:textId="3AE55729" w:rsidR="00823734" w:rsidRDefault="003B3D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*Vardas :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329483527"/>
          <w:placeholder>
            <w:docPart w:val="65D67FDDE98A4FDC9B9892C731BD7122"/>
          </w:placeholder>
          <w:showingPlcHdr/>
        </w:sdtPr>
        <w:sdtContent>
          <w:r w:rsidRPr="003D4DDB">
            <w:rPr>
              <w:rStyle w:val="Vietosrezervavimoenklotekstas"/>
            </w:rPr>
            <w:t>Spustelėkite čia, kad įvestumėte tekstą.</w:t>
          </w:r>
        </w:sdtContent>
      </w:sdt>
    </w:p>
    <w:p w14:paraId="278E5D10" w14:textId="0A1F15CA" w:rsidR="003B3DA0" w:rsidRDefault="003B3DA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*Pavardė 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258019413"/>
          <w:placeholder>
            <w:docPart w:val="0A67DC92E26E453DA72DE12F5BD11F8B"/>
          </w:placeholder>
          <w:showingPlcHdr/>
        </w:sdtPr>
        <w:sdtContent>
          <w:r w:rsidRPr="003D4DDB">
            <w:rPr>
              <w:rStyle w:val="Vietosrezervavimoenklotekstas"/>
            </w:rPr>
            <w:t>Spustelėkite čia, kad įvestumėte tekstą.</w:t>
          </w:r>
        </w:sdtContent>
      </w:sdt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5938C12" w14:textId="1E6C92A4" w:rsidR="003B3DA0" w:rsidRDefault="009C203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Asmens kodas :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881019260"/>
          <w:placeholder>
            <w:docPart w:val="516D060764E641DCB5FB8C59C0B8E20E"/>
          </w:placeholder>
          <w:showingPlcHdr/>
        </w:sdtPr>
        <w:sdtContent>
          <w:r w:rsidRPr="003D4DDB">
            <w:rPr>
              <w:rStyle w:val="Vietosrezervavimoenklotekstas"/>
            </w:rPr>
            <w:t>Spustelėkite čia, kad įvestumėte tekstą.</w:t>
          </w:r>
        </w:sdtContent>
      </w:sdt>
    </w:p>
    <w:p w14:paraId="1C25C7A5" w14:textId="5BAA8E05" w:rsidR="00823734" w:rsidRDefault="009C2035" w:rsidP="009C20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*</w:t>
      </w:r>
      <w:r w:rsidR="00524F48">
        <w:rPr>
          <w:rFonts w:ascii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elefonas :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468256483"/>
          <w:placeholder>
            <w:docPart w:val="FAEB45EE2BAB4CE2BBA141D2F11DC49D"/>
          </w:placeholder>
          <w:showingPlcHdr/>
        </w:sdtPr>
        <w:sdtContent>
          <w:r w:rsidRPr="003D4DDB">
            <w:rPr>
              <w:rStyle w:val="Vietosrezervavimoenklotekstas"/>
            </w:rPr>
            <w:t>Spustelėkite čia, kad įvestumėte tekstą.</w:t>
          </w:r>
        </w:sdtContent>
      </w:sdt>
    </w:p>
    <w:p w14:paraId="1AE13524" w14:textId="5AC87DF8" w:rsidR="00F3251D" w:rsidRDefault="00F3251D" w:rsidP="009C20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*El. pašto adresas :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163353846"/>
          <w:placeholder>
            <w:docPart w:val="A12F75716D78429292A305FC2CE5BCFB"/>
          </w:placeholder>
          <w:showingPlcHdr/>
        </w:sdtPr>
        <w:sdtContent>
          <w:r w:rsidRPr="003D4DDB">
            <w:rPr>
              <w:rStyle w:val="Vietosrezervavimoenklotekstas"/>
            </w:rPr>
            <w:t>Spustelėkite čia, kad įvestumėte tekstą.</w:t>
          </w:r>
        </w:sdtContent>
      </w:sdt>
    </w:p>
    <w:p w14:paraId="579BFE72" w14:textId="77777777" w:rsidR="00EB127F" w:rsidRDefault="00EB127F" w:rsidP="009C2035">
      <w:pPr>
        <w:rPr>
          <w:rFonts w:ascii="Times New Roman" w:hAnsi="Times New Roman" w:cs="Times New Roman"/>
          <w:b/>
          <w:sz w:val="24"/>
          <w:szCs w:val="24"/>
        </w:rPr>
      </w:pPr>
    </w:p>
    <w:p w14:paraId="58957AA5" w14:textId="78FB3137" w:rsidR="00F3251D" w:rsidRDefault="00F3251D" w:rsidP="009C20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Laikino slaptažodžio </w:t>
      </w:r>
      <w:r w:rsidR="00EB127F">
        <w:rPr>
          <w:rFonts w:ascii="Times New Roman" w:hAnsi="Times New Roman" w:cs="Times New Roman"/>
          <w:b/>
          <w:sz w:val="24"/>
          <w:szCs w:val="24"/>
        </w:rPr>
        <w:t>gavimo būdas – elektroniniu paštu</w:t>
      </w:r>
    </w:p>
    <w:p w14:paraId="7E0D1C08" w14:textId="57F956B7" w:rsidR="00EB127F" w:rsidRDefault="00EB127F" w:rsidP="009C2035">
      <w:pPr>
        <w:rPr>
          <w:rFonts w:ascii="Times New Roman" w:hAnsi="Times New Roman" w:cs="Times New Roman"/>
          <w:b/>
          <w:sz w:val="24"/>
          <w:szCs w:val="24"/>
        </w:rPr>
      </w:pPr>
    </w:p>
    <w:p w14:paraId="13809568" w14:textId="3AA0B656" w:rsidR="00EB127F" w:rsidRPr="00EB127F" w:rsidRDefault="00EB127F" w:rsidP="009C20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127F">
        <w:rPr>
          <w:rFonts w:ascii="Times New Roman" w:hAnsi="Times New Roman" w:cs="Times New Roman"/>
          <w:b/>
          <w:bCs/>
          <w:sz w:val="24"/>
          <w:szCs w:val="24"/>
        </w:rPr>
        <w:t>*privalomi laukeliai</w:t>
      </w:r>
    </w:p>
    <w:sectPr w:rsidR="00EB127F" w:rsidRPr="00EB127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22A9"/>
    <w:multiLevelType w:val="hybridMultilevel"/>
    <w:tmpl w:val="33F4A164"/>
    <w:lvl w:ilvl="0" w:tplc="778A56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D40EC"/>
    <w:multiLevelType w:val="hybridMultilevel"/>
    <w:tmpl w:val="0BF89D12"/>
    <w:lvl w:ilvl="0" w:tplc="6F4068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340264">
    <w:abstractNumId w:val="0"/>
  </w:num>
  <w:num w:numId="2" w16cid:durableId="31462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34"/>
    <w:rsid w:val="003B3DA0"/>
    <w:rsid w:val="00524F48"/>
    <w:rsid w:val="00531C46"/>
    <w:rsid w:val="00823734"/>
    <w:rsid w:val="00887804"/>
    <w:rsid w:val="009C2035"/>
    <w:rsid w:val="00EB127F"/>
    <w:rsid w:val="00F3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E281"/>
  <w15:chartTrackingRefBased/>
  <w15:docId w15:val="{4F2822C1-7EB6-416E-A0FD-D702D344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23734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B3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1246E948644ECFACA1C1661DFCB55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FB627C4-B180-4686-A997-C93D4AFA6C04}"/>
      </w:docPartPr>
      <w:docPartBody>
        <w:p w:rsidR="00626D6B" w:rsidRDefault="00754F13" w:rsidP="00754F13">
          <w:pPr>
            <w:pStyle w:val="801246E948644ECFACA1C1661DFCB551"/>
          </w:pPr>
          <w:r w:rsidRPr="003D4DDB">
            <w:rPr>
              <w:rStyle w:val="Vietosrezervavimoenklotekstas"/>
            </w:rPr>
            <w:t>Spustelėkite čia, kad įvestumėte tekstą.</w:t>
          </w:r>
        </w:p>
      </w:docPartBody>
    </w:docPart>
    <w:docPart>
      <w:docPartPr>
        <w:name w:val="65D67FDDE98A4FDC9B9892C731BD712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5EB9C0-5513-4F98-A81D-EA17CF3F81ED}"/>
      </w:docPartPr>
      <w:docPartBody>
        <w:p w:rsidR="00626D6B" w:rsidRDefault="00754F13" w:rsidP="00754F13">
          <w:pPr>
            <w:pStyle w:val="65D67FDDE98A4FDC9B9892C731BD7122"/>
          </w:pPr>
          <w:r w:rsidRPr="003D4DDB">
            <w:rPr>
              <w:rStyle w:val="Vietosrezervavimoenklotekstas"/>
            </w:rPr>
            <w:t>Spustelėkite čia, kad įvestumėte tekstą.</w:t>
          </w:r>
        </w:p>
      </w:docPartBody>
    </w:docPart>
    <w:docPart>
      <w:docPartPr>
        <w:name w:val="0A67DC92E26E453DA72DE12F5BD11F8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BEEF019-0AE5-4B3E-9184-2D288CE00047}"/>
      </w:docPartPr>
      <w:docPartBody>
        <w:p w:rsidR="00626D6B" w:rsidRDefault="00754F13" w:rsidP="00754F13">
          <w:pPr>
            <w:pStyle w:val="0A67DC92E26E453DA72DE12F5BD11F8B"/>
          </w:pPr>
          <w:r w:rsidRPr="003D4DDB">
            <w:rPr>
              <w:rStyle w:val="Vietosrezervavimoenklotekstas"/>
            </w:rPr>
            <w:t>Spustelėkite čia, kad įvestumėte tekstą.</w:t>
          </w:r>
        </w:p>
      </w:docPartBody>
    </w:docPart>
    <w:docPart>
      <w:docPartPr>
        <w:name w:val="516D060764E641DCB5FB8C59C0B8E20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52C5464-B82A-4CD1-907B-3B876E63F1AA}"/>
      </w:docPartPr>
      <w:docPartBody>
        <w:p w:rsidR="00626D6B" w:rsidRDefault="00754F13" w:rsidP="00754F13">
          <w:pPr>
            <w:pStyle w:val="516D060764E641DCB5FB8C59C0B8E20E"/>
          </w:pPr>
          <w:r w:rsidRPr="003D4DDB">
            <w:rPr>
              <w:rStyle w:val="Vietosrezervavimoenklotekstas"/>
            </w:rPr>
            <w:t>Spustelėkite čia, kad įvestumėte tekstą.</w:t>
          </w:r>
        </w:p>
      </w:docPartBody>
    </w:docPart>
    <w:docPart>
      <w:docPartPr>
        <w:name w:val="FAEB45EE2BAB4CE2BBA141D2F11DC49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730125E-90CB-4E87-9D95-C9069F5BC1F0}"/>
      </w:docPartPr>
      <w:docPartBody>
        <w:p w:rsidR="00626D6B" w:rsidRDefault="00754F13" w:rsidP="00754F13">
          <w:pPr>
            <w:pStyle w:val="FAEB45EE2BAB4CE2BBA141D2F11DC49D"/>
          </w:pPr>
          <w:r w:rsidRPr="003D4DDB">
            <w:rPr>
              <w:rStyle w:val="Vietosrezervavimoenklotekstas"/>
            </w:rPr>
            <w:t>Spustelėkite čia, kad įvestumėte tekstą.</w:t>
          </w:r>
        </w:p>
      </w:docPartBody>
    </w:docPart>
    <w:docPart>
      <w:docPartPr>
        <w:name w:val="A12F75716D78429292A305FC2CE5BCF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B786C9E-0DA6-4085-83B2-20CB024C7ABE}"/>
      </w:docPartPr>
      <w:docPartBody>
        <w:p w:rsidR="00626D6B" w:rsidRDefault="00754F13" w:rsidP="00754F13">
          <w:pPr>
            <w:pStyle w:val="A12F75716D78429292A305FC2CE5BCFB"/>
          </w:pPr>
          <w:r w:rsidRPr="003D4DDB">
            <w:rPr>
              <w:rStyle w:val="Vietosrezervavimoenklotekstas"/>
            </w:rPr>
            <w:t>Spustelėkite čia, kad įvestumėte tekstą.</w:t>
          </w:r>
        </w:p>
      </w:docPartBody>
    </w:docPart>
    <w:docPart>
      <w:docPartPr>
        <w:name w:val="E102889FA583471DB85A9777DD22973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3B26AA4-BC9F-4E09-9B1A-411D475176DB}"/>
      </w:docPartPr>
      <w:docPartBody>
        <w:p w:rsidR="00000000" w:rsidRDefault="00626D6B" w:rsidP="00626D6B">
          <w:pPr>
            <w:pStyle w:val="E102889FA583471DB85A9777DD22973F"/>
          </w:pPr>
          <w:r w:rsidRPr="003D4DDB">
            <w:rPr>
              <w:rStyle w:val="Vietosrezervavimoenklotekstas"/>
            </w:rPr>
            <w:t>Spustelėkite čia, kad įvestumėte tekstą.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13"/>
    <w:rsid w:val="001D2990"/>
    <w:rsid w:val="00626D6B"/>
    <w:rsid w:val="00676EB5"/>
    <w:rsid w:val="0075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626D6B"/>
    <w:rPr>
      <w:color w:val="808080"/>
    </w:rPr>
  </w:style>
  <w:style w:type="paragraph" w:customStyle="1" w:styleId="E102889FA583471DB85A9777DD22973F">
    <w:name w:val="E102889FA583471DB85A9777DD22973F"/>
    <w:rsid w:val="00626D6B"/>
  </w:style>
  <w:style w:type="paragraph" w:customStyle="1" w:styleId="801246E948644ECFACA1C1661DFCB551">
    <w:name w:val="801246E948644ECFACA1C1661DFCB551"/>
    <w:rsid w:val="00754F13"/>
  </w:style>
  <w:style w:type="paragraph" w:customStyle="1" w:styleId="65D67FDDE98A4FDC9B9892C731BD7122">
    <w:name w:val="65D67FDDE98A4FDC9B9892C731BD7122"/>
    <w:rsid w:val="00754F13"/>
  </w:style>
  <w:style w:type="paragraph" w:customStyle="1" w:styleId="0A67DC92E26E453DA72DE12F5BD11F8B">
    <w:name w:val="0A67DC92E26E453DA72DE12F5BD11F8B"/>
    <w:rsid w:val="00754F13"/>
  </w:style>
  <w:style w:type="paragraph" w:customStyle="1" w:styleId="516D060764E641DCB5FB8C59C0B8E20E">
    <w:name w:val="516D060764E641DCB5FB8C59C0B8E20E"/>
    <w:rsid w:val="00754F13"/>
  </w:style>
  <w:style w:type="paragraph" w:customStyle="1" w:styleId="FAEB45EE2BAB4CE2BBA141D2F11DC49D">
    <w:name w:val="FAEB45EE2BAB4CE2BBA141D2F11DC49D"/>
    <w:rsid w:val="00754F13"/>
  </w:style>
  <w:style w:type="paragraph" w:customStyle="1" w:styleId="C96F84EFEBAB43A99B5F9F28E26066A4">
    <w:name w:val="C96F84EFEBAB43A99B5F9F28E26066A4"/>
    <w:rsid w:val="00754F13"/>
  </w:style>
  <w:style w:type="paragraph" w:customStyle="1" w:styleId="C5335E6205744B059F1C4FF097AE502E">
    <w:name w:val="C5335E6205744B059F1C4FF097AE502E"/>
    <w:rsid w:val="00754F13"/>
  </w:style>
  <w:style w:type="paragraph" w:customStyle="1" w:styleId="F553CD9C40BA4899B536DE9CD8C862E4">
    <w:name w:val="F553CD9C40BA4899B536DE9CD8C862E4"/>
    <w:rsid w:val="00754F13"/>
  </w:style>
  <w:style w:type="paragraph" w:customStyle="1" w:styleId="008CEB22ACDA42E5AF0924286722B4D9">
    <w:name w:val="008CEB22ACDA42E5AF0924286722B4D9"/>
    <w:rsid w:val="00754F13"/>
  </w:style>
  <w:style w:type="paragraph" w:customStyle="1" w:styleId="E56C5448382041188FE6EBE6CDDEB49E">
    <w:name w:val="E56C5448382041188FE6EBE6CDDEB49E"/>
    <w:rsid w:val="00754F13"/>
  </w:style>
  <w:style w:type="paragraph" w:customStyle="1" w:styleId="C8593FE155F0463D8AFE182B2F993692">
    <w:name w:val="C8593FE155F0463D8AFE182B2F993692"/>
    <w:rsid w:val="00754F13"/>
  </w:style>
  <w:style w:type="paragraph" w:customStyle="1" w:styleId="69E59527800649C1A6269FA8E85215B6">
    <w:name w:val="69E59527800649C1A6269FA8E85215B6"/>
    <w:rsid w:val="00754F13"/>
  </w:style>
  <w:style w:type="paragraph" w:customStyle="1" w:styleId="A12F75716D78429292A305FC2CE5BCFB">
    <w:name w:val="A12F75716D78429292A305FC2CE5BCFB"/>
    <w:rsid w:val="00754F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Stasys Saudargas</dc:creator>
  <cp:keywords/>
  <dc:description/>
  <cp:lastModifiedBy>Stasys Saudargas</cp:lastModifiedBy>
  <cp:revision>2</cp:revision>
  <dcterms:created xsi:type="dcterms:W3CDTF">2022-08-04T06:28:00Z</dcterms:created>
  <dcterms:modified xsi:type="dcterms:W3CDTF">2022-08-04T07:52:00Z</dcterms:modified>
</cp:coreProperties>
</file>